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5" w:rsidRDefault="002C3D0D">
      <w:r>
        <w:t>Вязаный снеговичок. Описание</w:t>
      </w:r>
      <w:r>
        <w:br/>
        <w:t xml:space="preserve">Автор перевода: Марьяна Чабан </w:t>
      </w:r>
      <w:r>
        <w:br/>
      </w:r>
      <w:r>
        <w:br/>
        <w:t xml:space="preserve">Голова: </w:t>
      </w:r>
      <w:r>
        <w:br/>
        <w:t xml:space="preserve">1.6 КА </w:t>
      </w:r>
      <w:r>
        <w:br/>
        <w:t xml:space="preserve">2.6 пр -12 </w:t>
      </w:r>
      <w:r>
        <w:br/>
        <w:t xml:space="preserve">3.(сбн, пр)*6 - 18 </w:t>
      </w:r>
      <w:r>
        <w:br/>
        <w:t xml:space="preserve">4.(2сбн, пр)*6 - 24 </w:t>
      </w:r>
      <w:r>
        <w:br/>
        <w:t xml:space="preserve">5.(3сбн, пр)*6 - 30 </w:t>
      </w:r>
      <w:r>
        <w:br/>
        <w:t xml:space="preserve">6.(4сбн, пр)*6 - 36 </w:t>
      </w:r>
      <w:r>
        <w:br/>
        <w:t xml:space="preserve">7.(5сбн, пр)*6 - 42 </w:t>
      </w:r>
      <w:r>
        <w:br/>
        <w:t xml:space="preserve">8.(6сбн, пр)*6 - 48 </w:t>
      </w:r>
      <w:r>
        <w:br/>
        <w:t xml:space="preserve">9.(7сбн, пр)*6 - 54 </w:t>
      </w:r>
      <w:r>
        <w:br/>
        <w:t xml:space="preserve">10.(8сбн, пр)*6 - 60 </w:t>
      </w:r>
      <w:r>
        <w:br/>
        <w:t xml:space="preserve">11.(9сбн, пр)*6 - 66 </w:t>
      </w:r>
      <w:r>
        <w:br/>
        <w:t xml:space="preserve">12.(10сбн, пр)*6 - 72 </w:t>
      </w:r>
      <w:r>
        <w:br/>
        <w:t xml:space="preserve">13-27. 72 сбн </w:t>
      </w:r>
      <w:r>
        <w:br/>
        <w:t xml:space="preserve">Вставить глаза между 18 и 19 рядом на расстоянии 5 петель </w:t>
      </w:r>
      <w:r>
        <w:br/>
        <w:t xml:space="preserve">28.(10сбн, уб)*6 - 66 </w:t>
      </w:r>
      <w:r>
        <w:br/>
        <w:t xml:space="preserve">29.(9сбн, уб)*6 - 60 </w:t>
      </w:r>
      <w:r>
        <w:br/>
        <w:t xml:space="preserve">30.(8сбн, уб)*6 - 54 </w:t>
      </w:r>
      <w:r>
        <w:br/>
        <w:t xml:space="preserve">31.(7сбн, уб)*6 - 48 </w:t>
      </w:r>
      <w:r>
        <w:br/>
        <w:t xml:space="preserve">32.(6сбн, уб)*6 - 42 </w:t>
      </w:r>
      <w:r>
        <w:br/>
        <w:t xml:space="preserve">33.(5сбн, уб)*6 - 36 </w:t>
      </w:r>
      <w:r>
        <w:br/>
        <w:t xml:space="preserve">34.(4сбн, уб)*6 - 30 </w:t>
      </w:r>
      <w:r>
        <w:br/>
        <w:t xml:space="preserve">35.(3сбн, уб)*6 - 24 </w:t>
      </w:r>
      <w:r>
        <w:br/>
        <w:t xml:space="preserve">наполнить голову наполнителем </w:t>
      </w:r>
      <w:r>
        <w:br/>
        <w:t xml:space="preserve">36.(2сбн, уб)*6 - 18 </w:t>
      </w:r>
      <w:r>
        <w:br/>
        <w:t xml:space="preserve">37.(сбн, уб)*6 - 12 </w:t>
      </w:r>
      <w:r>
        <w:br/>
        <w:t xml:space="preserve">38.6 уб </w:t>
      </w:r>
      <w:r>
        <w:br/>
        <w:t xml:space="preserve">закончить, отверстие закрыть </w:t>
      </w:r>
      <w:r>
        <w:br/>
      </w:r>
      <w:r>
        <w:br/>
        <w:t xml:space="preserve">Нос </w:t>
      </w:r>
      <w:r>
        <w:br/>
        <w:t xml:space="preserve">1.6 КА </w:t>
      </w:r>
      <w:r>
        <w:br/>
        <w:t xml:space="preserve">2.6 сбн </w:t>
      </w:r>
      <w:r>
        <w:br/>
        <w:t xml:space="preserve">3.(сбн, пр)*2 - 8 </w:t>
      </w:r>
      <w:r>
        <w:br/>
        <w:t xml:space="preserve">4.8 сбн </w:t>
      </w:r>
      <w:r>
        <w:br/>
        <w:t xml:space="preserve">5.(сбн, пр)*4 - 12 </w:t>
      </w:r>
      <w:r>
        <w:br/>
        <w:t xml:space="preserve">6-7. 12 сбн </w:t>
      </w:r>
      <w:r>
        <w:br/>
        <w:t xml:space="preserve">8.(2сбн, пр)*4 - 16 </w:t>
      </w:r>
      <w:r>
        <w:br/>
        <w:t xml:space="preserve">Немного набить и пришить к голове, вышить рот и брови. </w:t>
      </w:r>
      <w:r>
        <w:br/>
      </w:r>
      <w:r>
        <w:br/>
        <w:t xml:space="preserve">Тело </w:t>
      </w:r>
      <w:r>
        <w:br/>
        <w:t xml:space="preserve">8 в.п +1 петля </w:t>
      </w:r>
      <w:r>
        <w:br/>
        <w:t xml:space="preserve">1.3 сбн.во 2ю петлю от крючка, 6 сбн, 3 сбн в одну, повернуть вязание, 6 сбн по другой стороне - 18 </w:t>
      </w:r>
      <w:r>
        <w:br/>
        <w:t xml:space="preserve">2.3 пр ,6 сбн, 3 пр, 6 сбн - 24 </w:t>
      </w:r>
      <w:r>
        <w:br/>
      </w:r>
      <w:r>
        <w:lastRenderedPageBreak/>
        <w:t xml:space="preserve">3.(сбн, пр)*3, 6 сбн, (сбн,пр)*3, 6 сбн - 30 </w:t>
      </w:r>
      <w:r>
        <w:br/>
        <w:t xml:space="preserve">4.(2 сбн, пр)*3, 6 сбн, (2 сбн,пр)*3, 6 сбн - 36 </w:t>
      </w:r>
      <w:r>
        <w:br/>
        <w:t xml:space="preserve">5.(3 сбн, пр)*3, 6 сбн, (3 сбн,пр)*3, 6 сбн - 42 </w:t>
      </w:r>
      <w:r>
        <w:br/>
        <w:t xml:space="preserve">6.(4 сбн, пр)*3, 6 сбн, (4 сбн,пр)*3, 6 сбн - 48 </w:t>
      </w:r>
      <w:r>
        <w:br/>
        <w:t xml:space="preserve">7. 48 сбн </w:t>
      </w:r>
      <w:r>
        <w:br/>
        <w:t xml:space="preserve">8.(5 сбн, пр)*3, 6 сбн, (5 сбн,пр)*3, 6 сбн - 54 </w:t>
      </w:r>
      <w:r>
        <w:br/>
        <w:t xml:space="preserve">9-15. 54 сбн </w:t>
      </w:r>
      <w:r>
        <w:br/>
        <w:t xml:space="preserve">16.(7сбн, уб)*6 - 48 </w:t>
      </w:r>
      <w:r>
        <w:br/>
        <w:t xml:space="preserve">17-18. 48 сбн </w:t>
      </w:r>
      <w:r>
        <w:br/>
        <w:t xml:space="preserve">19.(6сбн, уб)*6 - 42 </w:t>
      </w:r>
      <w:r>
        <w:br/>
        <w:t xml:space="preserve">20-21.42 сбн </w:t>
      </w:r>
      <w:r>
        <w:br/>
        <w:t xml:space="preserve">22.(5сбн, уб)*6 - 36 </w:t>
      </w:r>
      <w:r>
        <w:br/>
        <w:t xml:space="preserve">23.36 сбн </w:t>
      </w:r>
      <w:r>
        <w:br/>
        <w:t xml:space="preserve">24.(4сбн, уб)*6 - 30 </w:t>
      </w:r>
      <w:r>
        <w:br/>
        <w:t xml:space="preserve">25.30 сбн </w:t>
      </w:r>
      <w:r>
        <w:br/>
        <w:t xml:space="preserve">26.(3сбн, уб)*6 - 24 </w:t>
      </w:r>
      <w:r>
        <w:br/>
        <w:t xml:space="preserve">27.24 сбн </w:t>
      </w:r>
      <w:r>
        <w:br/>
        <w:t xml:space="preserve">28.(2сбн, уб)*6 - 18 </w:t>
      </w:r>
      <w:r>
        <w:br/>
        <w:t xml:space="preserve">Наполнить наполнителем и пришить тело к голове </w:t>
      </w:r>
      <w:r>
        <w:br/>
      </w:r>
      <w:r>
        <w:br/>
        <w:t xml:space="preserve">Ноги 2 шт(начинаем красным) </w:t>
      </w:r>
      <w:r>
        <w:br/>
        <w:t xml:space="preserve">5 в.п +1 </w:t>
      </w:r>
      <w:r>
        <w:br/>
        <w:t xml:space="preserve">1.3 сбн во вторую п от крючка ,3 сбн, 3 сбн в след.п, повернуть, 3 сбн - 12 </w:t>
      </w:r>
      <w:r>
        <w:br/>
        <w:t xml:space="preserve">2.3 пр ,3 сбн, 3 пр, 3 сбн - 18 </w:t>
      </w:r>
      <w:r>
        <w:br/>
        <w:t xml:space="preserve">3.(сбн, пр)*3, 3 сбн, (сбн,пр)*3, 3 сбн - 24 </w:t>
      </w:r>
      <w:r>
        <w:br/>
        <w:t xml:space="preserve">4.(2 сбн, пр)*3, 3 сбн, (2 сбн,пр)*3, 3 сбн - 30 </w:t>
      </w:r>
      <w:r>
        <w:br/>
        <w:t xml:space="preserve">5.(3 сбн, пр)*3, 3 сбн, (3 сбн,пр)*3, 3 сбн - 36 </w:t>
      </w:r>
      <w:r>
        <w:br/>
        <w:t xml:space="preserve">6-7. 36 сбн </w:t>
      </w:r>
      <w:r>
        <w:br/>
        <w:t xml:space="preserve">8.( 7 сбн, уб)*4 - 32 </w:t>
      </w:r>
      <w:r>
        <w:br/>
        <w:t xml:space="preserve">9.15 сбн, (уб, сбн)*5,уб - 26 </w:t>
      </w:r>
      <w:r>
        <w:br/>
        <w:t xml:space="preserve">10.5 сбн, уб, 2 сбн, уб, 3 сбн, 6 уб - 18 </w:t>
      </w:r>
      <w:r>
        <w:br/>
        <w:t xml:space="preserve">11.18 сбн </w:t>
      </w:r>
      <w:r>
        <w:br/>
        <w:t xml:space="preserve">Меняем на зеленый </w:t>
      </w:r>
      <w:r>
        <w:br/>
        <w:t xml:space="preserve">12.18 сбн </w:t>
      </w:r>
      <w:r>
        <w:br/>
        <w:t xml:space="preserve">13.(2 сбн, пр)*6 - 24 </w:t>
      </w:r>
      <w:r>
        <w:br/>
        <w:t xml:space="preserve">меняем на белый цвет </w:t>
      </w:r>
      <w:r>
        <w:br/>
        <w:t xml:space="preserve">14. 24 сбн </w:t>
      </w:r>
      <w:r>
        <w:br/>
        <w:t xml:space="preserve">15.(3 сбн,пр)*6 - 30 </w:t>
      </w:r>
      <w:r>
        <w:br/>
        <w:t xml:space="preserve">16. 30 сбн </w:t>
      </w:r>
      <w:r>
        <w:br/>
        <w:t xml:space="preserve">Набить ножку наполнителем и пришить к телу </w:t>
      </w:r>
      <w:r>
        <w:br/>
      </w:r>
      <w:r>
        <w:br/>
        <w:t xml:space="preserve">Руки 2 шт </w:t>
      </w:r>
      <w:r>
        <w:br/>
        <w:t xml:space="preserve">1.6 КА </w:t>
      </w:r>
      <w:r>
        <w:br/>
        <w:t xml:space="preserve">2.6 пр -12 </w:t>
      </w:r>
      <w:r>
        <w:br/>
        <w:t xml:space="preserve">3. 12 сбн </w:t>
      </w:r>
      <w:r>
        <w:br/>
        <w:t xml:space="preserve">4.(сбн, пр)*6 - 18 </w:t>
      </w:r>
      <w:r>
        <w:br/>
        <w:t xml:space="preserve">5-7. 18 сбн </w:t>
      </w:r>
      <w:r>
        <w:br/>
      </w:r>
      <w:r>
        <w:lastRenderedPageBreak/>
        <w:t xml:space="preserve">8. (7 сбн, уб)*2 - 16 </w:t>
      </w:r>
      <w:r>
        <w:br/>
        <w:t xml:space="preserve">9.16 сбн </w:t>
      </w:r>
      <w:r>
        <w:br/>
        <w:t xml:space="preserve">10.(6 сбн, уб)*2 - 14 </w:t>
      </w:r>
      <w:r>
        <w:br/>
        <w:t xml:space="preserve">11.14 сбн </w:t>
      </w:r>
      <w:r>
        <w:br/>
        <w:t xml:space="preserve">12. (5 сбн,уб)*2 - 12 </w:t>
      </w:r>
      <w:r>
        <w:br/>
        <w:t xml:space="preserve">13.12 сбн </w:t>
      </w:r>
      <w:r>
        <w:br/>
        <w:t xml:space="preserve">14. (4 сбн,уб)*2 - 10 </w:t>
      </w:r>
      <w:r>
        <w:br/>
        <w:t xml:space="preserve">набиваем ручку </w:t>
      </w:r>
      <w:r>
        <w:br/>
        <w:t xml:space="preserve">15.(3 сбн,уб)*2 - 8 </w:t>
      </w:r>
      <w:r>
        <w:br/>
        <w:t xml:space="preserve">16.(2 сбн,уб)*2 - 6 </w:t>
      </w:r>
      <w:r>
        <w:br/>
        <w:t xml:space="preserve">закончить, пришить к телу </w:t>
      </w:r>
      <w:r>
        <w:br/>
      </w:r>
      <w:r>
        <w:br/>
        <w:t xml:space="preserve">Шапка </w:t>
      </w:r>
      <w:r>
        <w:br/>
        <w:t xml:space="preserve">1. 10 КА из ссн, сс </w:t>
      </w:r>
      <w:r>
        <w:br/>
        <w:t xml:space="preserve">2.2 вп, 11 пр ссн, сс -20 </w:t>
      </w:r>
      <w:r>
        <w:br/>
        <w:t xml:space="preserve">3. 2 вп , ( ссн, пр)*10, сс - 30 </w:t>
      </w:r>
      <w:r>
        <w:br/>
        <w:t xml:space="preserve">4.2 вп , (2 ссн, пр)*10, сс - 40 </w:t>
      </w:r>
      <w:r>
        <w:br/>
        <w:t xml:space="preserve">5.2 вп , (3 ссн, пр)*10, сс - 50 </w:t>
      </w:r>
      <w:r>
        <w:br/>
        <w:t xml:space="preserve">6.2 вп , (4 ссн, пр)*10, сс - 60 </w:t>
      </w:r>
      <w:r>
        <w:br/>
        <w:t xml:space="preserve">7.2 вп , (5 ссн, пр)*10, сс- 70 </w:t>
      </w:r>
      <w:r>
        <w:br/>
        <w:t xml:space="preserve">8.2 вп , (5 ссн, пр)*2, сс - 72 </w:t>
      </w:r>
      <w:r>
        <w:br/>
        <w:t xml:space="preserve">9. вп, сбн, (пссн, 3 ссн, пссн, 3 сбн)*8, пссн, 3 ссн, пссн, 2 сбн, сс - 72 </w:t>
      </w:r>
      <w:r>
        <w:br/>
        <w:t xml:space="preserve">меняем на зеленый цвет </w:t>
      </w:r>
      <w:r>
        <w:br/>
        <w:t xml:space="preserve">10-11. 2 вп, ссн, (пссн, 3 сбн, пссн, 3 ссн)*8, пссн, 3 сбн, пссн. 2 ссн ,сс - 72 </w:t>
      </w:r>
      <w:r>
        <w:br/>
        <w:t xml:space="preserve">меняем на белый </w:t>
      </w:r>
      <w:r>
        <w:br/>
        <w:t xml:space="preserve">12-13.вп, сбн, (пссн, 3 ссн, пссн, 3 сбн)*8, пссн, 3 ссн, пссн, 2 сбн, сс - 72 </w:t>
      </w:r>
      <w:r>
        <w:br/>
        <w:t xml:space="preserve">Меняем цвет на зеленый </w:t>
      </w:r>
      <w:r>
        <w:br/>
        <w:t xml:space="preserve">14-15. 2 вп, ссн, (пссн, 3 сбн, пссн, 3 ссн)*8, пссн, 3 сбн, пссн. 2 ссн ,сс - 72 </w:t>
      </w:r>
      <w:r>
        <w:br/>
        <w:t xml:space="preserve">меняем цвет на красный </w:t>
      </w:r>
      <w:r>
        <w:br/>
        <w:t xml:space="preserve">16. вп, сбн, (пссн, 3 ссн, пссн, 3 сбн)*8, пссн, 3 ссн, пссн, 2 сбн, сс - 72 </w:t>
      </w:r>
      <w:r>
        <w:br/>
        <w:t xml:space="preserve">17.вп, 72 сбн ,сс </w:t>
      </w:r>
      <w:r>
        <w:br/>
        <w:t xml:space="preserve">Помпон - делать КАК ОБЫЧНЫЙ ПОМПОН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Шарфик </w:t>
      </w:r>
      <w:r>
        <w:br/>
        <w:t xml:space="preserve">1.5 вп +2п вязать поворотными рядами </w:t>
      </w:r>
      <w:r>
        <w:br/>
        <w:t xml:space="preserve">2.начинаем с 3 петли от крючка, 5 ссн ,поворот </w:t>
      </w:r>
      <w:r>
        <w:br/>
        <w:t xml:space="preserve">3.2 вп, 4 ссн </w:t>
      </w:r>
      <w:r>
        <w:br/>
        <w:t xml:space="preserve">4-40. 5 ссн </w:t>
      </w:r>
      <w:r>
        <w:br/>
        <w:t xml:space="preserve">На кончике сделать кисточки </w:t>
      </w:r>
      <w:r>
        <w:br/>
      </w:r>
      <w:r>
        <w:br/>
        <w:t>Ваш Снеговичок ГОТОВ )))</w:t>
      </w:r>
    </w:p>
    <w:sectPr w:rsidR="00E26DD5" w:rsidSect="00E2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2C3D0D"/>
    <w:rsid w:val="00010B23"/>
    <w:rsid w:val="00040167"/>
    <w:rsid w:val="00051122"/>
    <w:rsid w:val="00051A84"/>
    <w:rsid w:val="000566C6"/>
    <w:rsid w:val="00061D0E"/>
    <w:rsid w:val="000C16B3"/>
    <w:rsid w:val="000D0365"/>
    <w:rsid w:val="000F14C9"/>
    <w:rsid w:val="000F2FA0"/>
    <w:rsid w:val="00111450"/>
    <w:rsid w:val="001114DC"/>
    <w:rsid w:val="00111FD9"/>
    <w:rsid w:val="00120450"/>
    <w:rsid w:val="00121D98"/>
    <w:rsid w:val="00123053"/>
    <w:rsid w:val="001429A7"/>
    <w:rsid w:val="00143752"/>
    <w:rsid w:val="00145BD3"/>
    <w:rsid w:val="0016584D"/>
    <w:rsid w:val="001918DE"/>
    <w:rsid w:val="001971F3"/>
    <w:rsid w:val="00197A10"/>
    <w:rsid w:val="001A4EC3"/>
    <w:rsid w:val="001B0E54"/>
    <w:rsid w:val="001C7F5B"/>
    <w:rsid w:val="001F4CFB"/>
    <w:rsid w:val="0020183B"/>
    <w:rsid w:val="00207EBD"/>
    <w:rsid w:val="00236617"/>
    <w:rsid w:val="00240779"/>
    <w:rsid w:val="00261DB5"/>
    <w:rsid w:val="002760AA"/>
    <w:rsid w:val="00283CA0"/>
    <w:rsid w:val="002947DF"/>
    <w:rsid w:val="002A5328"/>
    <w:rsid w:val="002C3D0D"/>
    <w:rsid w:val="002D128E"/>
    <w:rsid w:val="002D4FBE"/>
    <w:rsid w:val="00306E9D"/>
    <w:rsid w:val="0031433C"/>
    <w:rsid w:val="003201F7"/>
    <w:rsid w:val="00326713"/>
    <w:rsid w:val="0034388C"/>
    <w:rsid w:val="0035088A"/>
    <w:rsid w:val="00351F20"/>
    <w:rsid w:val="00360D96"/>
    <w:rsid w:val="00376618"/>
    <w:rsid w:val="003807C0"/>
    <w:rsid w:val="00382247"/>
    <w:rsid w:val="00396E20"/>
    <w:rsid w:val="003A0AF3"/>
    <w:rsid w:val="003A490A"/>
    <w:rsid w:val="003B0CAD"/>
    <w:rsid w:val="003C2058"/>
    <w:rsid w:val="003C6FAE"/>
    <w:rsid w:val="003C7C36"/>
    <w:rsid w:val="003D286A"/>
    <w:rsid w:val="003E23BF"/>
    <w:rsid w:val="003F7C34"/>
    <w:rsid w:val="00404BED"/>
    <w:rsid w:val="00423A93"/>
    <w:rsid w:val="00425ED1"/>
    <w:rsid w:val="00427306"/>
    <w:rsid w:val="00462060"/>
    <w:rsid w:val="00466440"/>
    <w:rsid w:val="00471224"/>
    <w:rsid w:val="0049002E"/>
    <w:rsid w:val="004A567B"/>
    <w:rsid w:val="004A5EE6"/>
    <w:rsid w:val="004C3BAB"/>
    <w:rsid w:val="004D5F3E"/>
    <w:rsid w:val="004D749A"/>
    <w:rsid w:val="004E6BB8"/>
    <w:rsid w:val="004F3EFB"/>
    <w:rsid w:val="00501196"/>
    <w:rsid w:val="005044C3"/>
    <w:rsid w:val="00507755"/>
    <w:rsid w:val="00532366"/>
    <w:rsid w:val="00540E19"/>
    <w:rsid w:val="00567B2B"/>
    <w:rsid w:val="00592D98"/>
    <w:rsid w:val="005B263F"/>
    <w:rsid w:val="00623DEC"/>
    <w:rsid w:val="00652BAA"/>
    <w:rsid w:val="00657B5C"/>
    <w:rsid w:val="00666502"/>
    <w:rsid w:val="00675E54"/>
    <w:rsid w:val="00680178"/>
    <w:rsid w:val="00680C75"/>
    <w:rsid w:val="00681C30"/>
    <w:rsid w:val="00696B5F"/>
    <w:rsid w:val="006A525D"/>
    <w:rsid w:val="006A56D5"/>
    <w:rsid w:val="006B0669"/>
    <w:rsid w:val="006E656B"/>
    <w:rsid w:val="00704E76"/>
    <w:rsid w:val="00717339"/>
    <w:rsid w:val="00727A90"/>
    <w:rsid w:val="00731516"/>
    <w:rsid w:val="0076568E"/>
    <w:rsid w:val="007740DC"/>
    <w:rsid w:val="007743DD"/>
    <w:rsid w:val="007774B0"/>
    <w:rsid w:val="00791340"/>
    <w:rsid w:val="007A58A0"/>
    <w:rsid w:val="007B7A48"/>
    <w:rsid w:val="007D3232"/>
    <w:rsid w:val="007F0956"/>
    <w:rsid w:val="007F3F9F"/>
    <w:rsid w:val="0080058F"/>
    <w:rsid w:val="008213F1"/>
    <w:rsid w:val="00835F5B"/>
    <w:rsid w:val="00851321"/>
    <w:rsid w:val="00866362"/>
    <w:rsid w:val="00871DDB"/>
    <w:rsid w:val="0087465D"/>
    <w:rsid w:val="00886895"/>
    <w:rsid w:val="008931ED"/>
    <w:rsid w:val="008D60BF"/>
    <w:rsid w:val="008E135B"/>
    <w:rsid w:val="008E4396"/>
    <w:rsid w:val="00947FFC"/>
    <w:rsid w:val="00961713"/>
    <w:rsid w:val="00996991"/>
    <w:rsid w:val="009B0581"/>
    <w:rsid w:val="009B7552"/>
    <w:rsid w:val="009B7CA5"/>
    <w:rsid w:val="009C0629"/>
    <w:rsid w:val="009C0EC7"/>
    <w:rsid w:val="00A176DA"/>
    <w:rsid w:val="00A22F12"/>
    <w:rsid w:val="00A24DE1"/>
    <w:rsid w:val="00A423CB"/>
    <w:rsid w:val="00A5035A"/>
    <w:rsid w:val="00A54670"/>
    <w:rsid w:val="00A57147"/>
    <w:rsid w:val="00A6616C"/>
    <w:rsid w:val="00A6687E"/>
    <w:rsid w:val="00A66E86"/>
    <w:rsid w:val="00A87316"/>
    <w:rsid w:val="00A87E09"/>
    <w:rsid w:val="00A97A0F"/>
    <w:rsid w:val="00AB35F1"/>
    <w:rsid w:val="00AB4ADA"/>
    <w:rsid w:val="00AC3F58"/>
    <w:rsid w:val="00AC5C14"/>
    <w:rsid w:val="00AD29BB"/>
    <w:rsid w:val="00AD3483"/>
    <w:rsid w:val="00AE4056"/>
    <w:rsid w:val="00AE458E"/>
    <w:rsid w:val="00AF33C0"/>
    <w:rsid w:val="00AF5710"/>
    <w:rsid w:val="00B03818"/>
    <w:rsid w:val="00B0436A"/>
    <w:rsid w:val="00B22875"/>
    <w:rsid w:val="00B22D84"/>
    <w:rsid w:val="00B27127"/>
    <w:rsid w:val="00B27AC7"/>
    <w:rsid w:val="00B400CC"/>
    <w:rsid w:val="00B42B7A"/>
    <w:rsid w:val="00B465F7"/>
    <w:rsid w:val="00B66865"/>
    <w:rsid w:val="00B862A6"/>
    <w:rsid w:val="00BB69BF"/>
    <w:rsid w:val="00BC69F8"/>
    <w:rsid w:val="00BD1479"/>
    <w:rsid w:val="00BF39B0"/>
    <w:rsid w:val="00C07F0A"/>
    <w:rsid w:val="00C50F33"/>
    <w:rsid w:val="00C71319"/>
    <w:rsid w:val="00C7201C"/>
    <w:rsid w:val="00C861FD"/>
    <w:rsid w:val="00CB0061"/>
    <w:rsid w:val="00CB3B83"/>
    <w:rsid w:val="00CB5ADB"/>
    <w:rsid w:val="00CB76AC"/>
    <w:rsid w:val="00CC1841"/>
    <w:rsid w:val="00CC7036"/>
    <w:rsid w:val="00CF231A"/>
    <w:rsid w:val="00CF7153"/>
    <w:rsid w:val="00D01295"/>
    <w:rsid w:val="00D12901"/>
    <w:rsid w:val="00D12B86"/>
    <w:rsid w:val="00D14061"/>
    <w:rsid w:val="00D3799F"/>
    <w:rsid w:val="00D741EE"/>
    <w:rsid w:val="00D90656"/>
    <w:rsid w:val="00D93BDA"/>
    <w:rsid w:val="00DC6FCA"/>
    <w:rsid w:val="00DD6F7C"/>
    <w:rsid w:val="00DD73BE"/>
    <w:rsid w:val="00DF2C8B"/>
    <w:rsid w:val="00DF46E0"/>
    <w:rsid w:val="00DF5FA3"/>
    <w:rsid w:val="00E06145"/>
    <w:rsid w:val="00E10B05"/>
    <w:rsid w:val="00E10B6A"/>
    <w:rsid w:val="00E10BB3"/>
    <w:rsid w:val="00E17B94"/>
    <w:rsid w:val="00E26DD5"/>
    <w:rsid w:val="00E41D6F"/>
    <w:rsid w:val="00E44F01"/>
    <w:rsid w:val="00E4739B"/>
    <w:rsid w:val="00E53F8D"/>
    <w:rsid w:val="00E60267"/>
    <w:rsid w:val="00E75317"/>
    <w:rsid w:val="00E90726"/>
    <w:rsid w:val="00E93FFA"/>
    <w:rsid w:val="00E956F4"/>
    <w:rsid w:val="00EA3DB1"/>
    <w:rsid w:val="00EA50F0"/>
    <w:rsid w:val="00EB133F"/>
    <w:rsid w:val="00EC05F5"/>
    <w:rsid w:val="00EC09DE"/>
    <w:rsid w:val="00ED384E"/>
    <w:rsid w:val="00EE5E56"/>
    <w:rsid w:val="00F01AD1"/>
    <w:rsid w:val="00F020BF"/>
    <w:rsid w:val="00F25133"/>
    <w:rsid w:val="00F26DD5"/>
    <w:rsid w:val="00F459B0"/>
    <w:rsid w:val="00F51B05"/>
    <w:rsid w:val="00F64CBD"/>
    <w:rsid w:val="00F809CF"/>
    <w:rsid w:val="00F96D79"/>
    <w:rsid w:val="00FA1BCB"/>
    <w:rsid w:val="00FA2EB7"/>
    <w:rsid w:val="00FB37AA"/>
    <w:rsid w:val="00FB7E3D"/>
    <w:rsid w:val="00FC0046"/>
    <w:rsid w:val="00FD0628"/>
    <w:rsid w:val="00FE00A5"/>
    <w:rsid w:val="00FE1E49"/>
    <w:rsid w:val="00FE55A4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2016-11-11T07:29:00Z</dcterms:created>
  <dcterms:modified xsi:type="dcterms:W3CDTF">2016-11-11T07:29:00Z</dcterms:modified>
</cp:coreProperties>
</file>