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78" w:rsidRDefault="00145178" w:rsidP="00145178">
      <w:pPr>
        <w:jc w:val="center"/>
        <w:rPr>
          <w:rFonts w:ascii="Times New Roman" w:hAnsi="Times New Roman"/>
          <w:b/>
          <w:sz w:val="32"/>
          <w:szCs w:val="32"/>
        </w:rPr>
      </w:pPr>
      <w:r>
        <w:rPr>
          <w:rFonts w:ascii="Times New Roman" w:hAnsi="Times New Roman"/>
          <w:b/>
          <w:sz w:val="32"/>
          <w:szCs w:val="32"/>
        </w:rPr>
        <w:t>Часть Вторая.</w:t>
      </w:r>
    </w:p>
    <w:p w:rsidR="00145178" w:rsidRDefault="00145178" w:rsidP="00145178">
      <w:pPr>
        <w:jc w:val="center"/>
        <w:rPr>
          <w:rFonts w:ascii="Times New Roman" w:hAnsi="Times New Roman"/>
          <w:b/>
          <w:sz w:val="28"/>
          <w:szCs w:val="28"/>
        </w:rPr>
      </w:pPr>
      <w:r>
        <w:rPr>
          <w:rFonts w:ascii="Times New Roman" w:hAnsi="Times New Roman"/>
          <w:b/>
          <w:sz w:val="28"/>
          <w:szCs w:val="28"/>
        </w:rPr>
        <w:t>Глава Пятая.</w:t>
      </w:r>
    </w:p>
    <w:p w:rsidR="00145178" w:rsidRPr="00D54B76"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w:t>
      </w:r>
      <w:r w:rsidRPr="00D54B76">
        <w:rPr>
          <w:rFonts w:ascii="Times New Roman" w:hAnsi="Times New Roman" w:cs="Times New Roman"/>
          <w:sz w:val="24"/>
          <w:szCs w:val="24"/>
        </w:rPr>
        <w:t>- Почем вот эту мне сдашь? – спросила я у конюха.</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Лошадка была, кстати, ничего такая</w:t>
      </w:r>
      <w:r>
        <w:rPr>
          <w:rFonts w:ascii="Times New Roman" w:hAnsi="Times New Roman" w:cs="Times New Roman"/>
          <w:sz w:val="24"/>
          <w:szCs w:val="24"/>
        </w:rPr>
        <w:t>. С</w:t>
      </w:r>
      <w:r w:rsidRPr="00D54B76">
        <w:rPr>
          <w:rFonts w:ascii="Times New Roman" w:hAnsi="Times New Roman" w:cs="Times New Roman"/>
          <w:sz w:val="24"/>
          <w:szCs w:val="24"/>
        </w:rPr>
        <w:t>импатичная. Беленькая, с красивой гривой. Грациозная. Правда, её немножко портили редкие серые пятна. Но в принципе, сильно в глаза они не бросались. Я похлопала лошадь по спине. Вроде, смирная. Ну, и прекрасно. Наездницей я была плохой, и процесс обуздания взбесившейся лошади, никогда меня не прельщал. Хотя, кто-то, может и находил в этом острые ощущения. Мне же их хватало и без того.</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Два серебряных, барыня, - ответил конюх, показав мне ряд длинных неровных зубов своей улыбки.</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Чего?! Чего?! – ахнула я, - две монеты из серебра вот за эту серую, готова спорить, надутую клячу в огромные серые пятна, как будто на неё, я извиняюсь, грачи прилетели. Побойся высших сил.</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Конюх махом сорвал с головы и бросил на землю картуз.</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Креста на вас нет, барыня, - сказал он, - да лошадь высший сорт, она…</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Высший сорт, - перебила я, - ты не понял, кон</w:t>
      </w:r>
      <w:r>
        <w:rPr>
          <w:rFonts w:ascii="Times New Roman" w:hAnsi="Times New Roman" w:cs="Times New Roman"/>
          <w:sz w:val="24"/>
          <w:szCs w:val="24"/>
        </w:rPr>
        <w:t>ю</w:t>
      </w:r>
      <w:r w:rsidRPr="00D54B76">
        <w:rPr>
          <w:rFonts w:ascii="Times New Roman" w:hAnsi="Times New Roman" w:cs="Times New Roman"/>
          <w:sz w:val="24"/>
          <w:szCs w:val="24"/>
        </w:rPr>
        <w:t>х, я поку</w:t>
      </w:r>
      <w:r>
        <w:rPr>
          <w:rFonts w:ascii="Times New Roman" w:hAnsi="Times New Roman" w:cs="Times New Roman"/>
          <w:sz w:val="24"/>
          <w:szCs w:val="24"/>
        </w:rPr>
        <w:t>па</w:t>
      </w:r>
      <w:r w:rsidRPr="00D54B76">
        <w:rPr>
          <w:rFonts w:ascii="Times New Roman" w:hAnsi="Times New Roman" w:cs="Times New Roman"/>
          <w:sz w:val="24"/>
          <w:szCs w:val="24"/>
        </w:rPr>
        <w:t xml:space="preserve">ю не полудохлый кусок конины, а лошадь, и то на один день. Короче, сорок пять медных. </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Да как же так, барыня, да эта лошадка быстрая, как ураган, легкая, как облачко, красивая, ну, прям</w:t>
      </w:r>
      <w:r>
        <w:rPr>
          <w:rFonts w:ascii="Times New Roman" w:hAnsi="Times New Roman" w:cs="Times New Roman"/>
          <w:sz w:val="24"/>
          <w:szCs w:val="24"/>
        </w:rPr>
        <w:t>, как вы, барыня… И такие гроши.</w:t>
      </w:r>
      <w:r w:rsidRPr="00D54B76">
        <w:rPr>
          <w:rFonts w:ascii="Times New Roman" w:hAnsi="Times New Roman" w:cs="Times New Roman"/>
          <w:sz w:val="24"/>
          <w:szCs w:val="24"/>
        </w:rPr>
        <w:t xml:space="preserve"> </w:t>
      </w:r>
      <w:r>
        <w:rPr>
          <w:rFonts w:ascii="Times New Roman" w:hAnsi="Times New Roman" w:cs="Times New Roman"/>
          <w:sz w:val="24"/>
          <w:szCs w:val="24"/>
        </w:rPr>
        <w:t>Н</w:t>
      </w:r>
      <w:r w:rsidRPr="00D54B76">
        <w:rPr>
          <w:rFonts w:ascii="Times New Roman" w:hAnsi="Times New Roman" w:cs="Times New Roman"/>
          <w:sz w:val="24"/>
          <w:szCs w:val="24"/>
        </w:rPr>
        <w:t>ет</w:t>
      </w:r>
      <w:r>
        <w:rPr>
          <w:rFonts w:ascii="Times New Roman" w:hAnsi="Times New Roman" w:cs="Times New Roman"/>
          <w:sz w:val="24"/>
          <w:szCs w:val="24"/>
        </w:rPr>
        <w:t>!</w:t>
      </w:r>
      <w:r w:rsidRPr="00D54B76">
        <w:rPr>
          <w:rFonts w:ascii="Times New Roman" w:hAnsi="Times New Roman" w:cs="Times New Roman"/>
          <w:sz w:val="24"/>
          <w:szCs w:val="24"/>
        </w:rPr>
        <w:t xml:space="preserve"> </w:t>
      </w:r>
      <w:r>
        <w:rPr>
          <w:rFonts w:ascii="Times New Roman" w:hAnsi="Times New Roman" w:cs="Times New Roman"/>
          <w:sz w:val="24"/>
          <w:szCs w:val="24"/>
        </w:rPr>
        <w:t>М</w:t>
      </w:r>
      <w:r w:rsidRPr="00D54B76">
        <w:rPr>
          <w:rFonts w:ascii="Times New Roman" w:hAnsi="Times New Roman" w:cs="Times New Roman"/>
          <w:sz w:val="24"/>
          <w:szCs w:val="24"/>
        </w:rPr>
        <w:t>еньше чем за серебряный не сдам. И не просите.</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Идет.</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И златый в залог!</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Чего? – подскочила я, - да за златый, ты сам меня на своем горбу повезешь вместе с твоей конягой.</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Помилуйте барыня, но порядок же таков, с меня хозяин </w:t>
      </w:r>
      <w:r>
        <w:rPr>
          <w:rFonts w:ascii="Times New Roman" w:hAnsi="Times New Roman" w:cs="Times New Roman"/>
          <w:sz w:val="24"/>
          <w:szCs w:val="24"/>
        </w:rPr>
        <w:t>три шкуры сдерет. А златый я</w:t>
      </w:r>
      <w:r w:rsidRPr="00D54B76">
        <w:rPr>
          <w:rFonts w:ascii="Times New Roman" w:hAnsi="Times New Roman" w:cs="Times New Roman"/>
          <w:sz w:val="24"/>
          <w:szCs w:val="24"/>
        </w:rPr>
        <w:t xml:space="preserve"> верну, право слово.</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Хорошо, - сдалась я,</w:t>
      </w:r>
      <w:r>
        <w:rPr>
          <w:rFonts w:ascii="Times New Roman" w:hAnsi="Times New Roman" w:cs="Times New Roman"/>
          <w:sz w:val="24"/>
          <w:szCs w:val="24"/>
        </w:rPr>
        <w:t xml:space="preserve"> -</w:t>
      </w:r>
      <w:r w:rsidRPr="00D54B76">
        <w:rPr>
          <w:rFonts w:ascii="Times New Roman" w:hAnsi="Times New Roman" w:cs="Times New Roman"/>
          <w:sz w:val="24"/>
          <w:szCs w:val="24"/>
        </w:rPr>
        <w:t xml:space="preserve"> но если твоя лошадь издохнет где-нибудь от укуса какого-нибудь кролика по дороге, только попробуй</w:t>
      </w:r>
      <w:r>
        <w:rPr>
          <w:rFonts w:ascii="Times New Roman" w:hAnsi="Times New Roman" w:cs="Times New Roman"/>
          <w:sz w:val="24"/>
          <w:szCs w:val="24"/>
        </w:rPr>
        <w:t>,</w:t>
      </w:r>
      <w:r w:rsidRPr="00D54B76">
        <w:rPr>
          <w:rFonts w:ascii="Times New Roman" w:hAnsi="Times New Roman" w:cs="Times New Roman"/>
          <w:sz w:val="24"/>
          <w:szCs w:val="24"/>
        </w:rPr>
        <w:t xml:space="preserve"> </w:t>
      </w:r>
      <w:r>
        <w:rPr>
          <w:rFonts w:ascii="Times New Roman" w:hAnsi="Times New Roman" w:cs="Times New Roman"/>
          <w:sz w:val="24"/>
          <w:szCs w:val="24"/>
        </w:rPr>
        <w:t>мне</w:t>
      </w:r>
      <w:r w:rsidRPr="00D54B76">
        <w:rPr>
          <w:rFonts w:ascii="Times New Roman" w:hAnsi="Times New Roman" w:cs="Times New Roman"/>
          <w:sz w:val="24"/>
          <w:szCs w:val="24"/>
        </w:rPr>
        <w:t xml:space="preserve"> потом залог не вернуть. Узнаешь, кто я такая.</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Конюх поклонился.</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Ладно, запрягай, - сказала я.</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Извольте, - ответил слуга, - уздечка сорок медяшек, ещё два червончика за работу.</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Я сплюнула, снова поздно вспомнив, что леди так не делают.</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lastRenderedPageBreak/>
        <w:t xml:space="preserve"> - Т</w:t>
      </w:r>
      <w:r>
        <w:rPr>
          <w:rFonts w:ascii="Times New Roman" w:hAnsi="Times New Roman" w:cs="Times New Roman"/>
          <w:sz w:val="24"/>
          <w:szCs w:val="24"/>
        </w:rPr>
        <w:t>ы чего это удумал – свиное рыло!</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Так я тут причем? – хитро прищурился конюх, - это этот. Как его</w:t>
      </w:r>
      <w:r>
        <w:rPr>
          <w:rFonts w:ascii="Times New Roman" w:hAnsi="Times New Roman" w:cs="Times New Roman"/>
          <w:sz w:val="24"/>
          <w:szCs w:val="24"/>
        </w:rPr>
        <w:t>…</w:t>
      </w:r>
      <w:r w:rsidRPr="00D54B76">
        <w:rPr>
          <w:rFonts w:ascii="Times New Roman" w:hAnsi="Times New Roman" w:cs="Times New Roman"/>
          <w:sz w:val="24"/>
          <w:szCs w:val="24"/>
        </w:rPr>
        <w:t xml:space="preserve"> </w:t>
      </w:r>
      <w:r>
        <w:rPr>
          <w:rFonts w:ascii="Times New Roman" w:hAnsi="Times New Roman" w:cs="Times New Roman"/>
          <w:sz w:val="24"/>
          <w:szCs w:val="24"/>
        </w:rPr>
        <w:t>Прыйскурянт мать честная</w:t>
      </w:r>
      <w:r w:rsidRPr="00D54B76">
        <w:rPr>
          <w:rFonts w:ascii="Times New Roman" w:hAnsi="Times New Roman" w:cs="Times New Roman"/>
          <w:sz w:val="24"/>
          <w:szCs w:val="24"/>
        </w:rPr>
        <w:t>… прости меня Астрал!</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Конюх ткнул пальцем в объявление на столбе. Я присмотрелось. Во всю ширину плаката было выведено: «Самые лучшие скакуны Ингоса. Дешевле только даром! Торгуемся себе в убыток, вам на радость», далее внизу меленькими-меленькими буковками, от которых даже мои молодые глаза заболели, было выведено:</w:t>
      </w:r>
    </w:p>
    <w:p w:rsidR="00145178" w:rsidRPr="00D54B76" w:rsidRDefault="00145178" w:rsidP="00145178">
      <w:pPr>
        <w:numPr>
          <w:ilvl w:val="0"/>
          <w:numId w:val="1"/>
        </w:numPr>
        <w:spacing w:after="0" w:line="240" w:lineRule="auto"/>
        <w:rPr>
          <w:rFonts w:ascii="Times New Roman" w:hAnsi="Times New Roman" w:cs="Times New Roman"/>
          <w:sz w:val="24"/>
          <w:szCs w:val="24"/>
        </w:rPr>
      </w:pPr>
      <w:r w:rsidRPr="00D54B76">
        <w:rPr>
          <w:rFonts w:ascii="Times New Roman" w:hAnsi="Times New Roman" w:cs="Times New Roman"/>
          <w:sz w:val="24"/>
          <w:szCs w:val="24"/>
        </w:rPr>
        <w:t>Уздечка и подковы в комплект скакуна не вход</w:t>
      </w:r>
      <w:r>
        <w:rPr>
          <w:rFonts w:ascii="Times New Roman" w:hAnsi="Times New Roman" w:cs="Times New Roman"/>
          <w:sz w:val="24"/>
          <w:szCs w:val="24"/>
        </w:rPr>
        <w:t>я</w:t>
      </w:r>
      <w:r w:rsidRPr="00D54B76">
        <w:rPr>
          <w:rFonts w:ascii="Times New Roman" w:hAnsi="Times New Roman" w:cs="Times New Roman"/>
          <w:sz w:val="24"/>
          <w:szCs w:val="24"/>
        </w:rPr>
        <w:t>т. Седло так же продается отдельно.</w:t>
      </w:r>
    </w:p>
    <w:p w:rsidR="00145178" w:rsidRPr="00D54B76" w:rsidRDefault="00145178" w:rsidP="00145178">
      <w:pPr>
        <w:numPr>
          <w:ilvl w:val="0"/>
          <w:numId w:val="1"/>
        </w:numPr>
        <w:spacing w:after="0" w:line="240" w:lineRule="auto"/>
        <w:rPr>
          <w:rFonts w:ascii="Times New Roman" w:hAnsi="Times New Roman" w:cs="Times New Roman"/>
          <w:sz w:val="24"/>
          <w:szCs w:val="24"/>
        </w:rPr>
      </w:pPr>
      <w:r w:rsidRPr="00D54B76">
        <w:rPr>
          <w:rFonts w:ascii="Times New Roman" w:hAnsi="Times New Roman" w:cs="Times New Roman"/>
          <w:sz w:val="24"/>
          <w:szCs w:val="24"/>
        </w:rPr>
        <w:t>Стоимость уздечки – сорок меди, стоимость хорошей уздечки – пятьдесят. Работа – двадцать.</w:t>
      </w:r>
    </w:p>
    <w:p w:rsidR="00145178" w:rsidRPr="00D54B76" w:rsidRDefault="00145178" w:rsidP="00145178">
      <w:pPr>
        <w:numPr>
          <w:ilvl w:val="0"/>
          <w:numId w:val="1"/>
        </w:numPr>
        <w:spacing w:after="0" w:line="240" w:lineRule="auto"/>
        <w:rPr>
          <w:rFonts w:ascii="Times New Roman" w:hAnsi="Times New Roman" w:cs="Times New Roman"/>
          <w:sz w:val="24"/>
          <w:szCs w:val="24"/>
        </w:rPr>
      </w:pPr>
      <w:r w:rsidRPr="00D54B76">
        <w:rPr>
          <w:rFonts w:ascii="Times New Roman" w:hAnsi="Times New Roman" w:cs="Times New Roman"/>
          <w:sz w:val="24"/>
          <w:szCs w:val="24"/>
        </w:rPr>
        <w:t>Цена одной подковы – десять медяшек. Подковать одну ногу – пять. До десятого дня каждого месяца вы можете воспользоваться нашей торговой временной услугой. Подкуйте у нас четыре подковы для своего скакуна и пятую мы вам подкуем бесплатно!</w:t>
      </w:r>
    </w:p>
    <w:p w:rsidR="00145178" w:rsidRPr="00D54B76" w:rsidRDefault="00145178" w:rsidP="00145178">
      <w:pPr>
        <w:numPr>
          <w:ilvl w:val="0"/>
          <w:numId w:val="1"/>
        </w:numPr>
        <w:spacing w:after="0" w:line="240" w:lineRule="auto"/>
        <w:rPr>
          <w:rFonts w:ascii="Times New Roman" w:hAnsi="Times New Roman" w:cs="Times New Roman"/>
          <w:sz w:val="24"/>
          <w:szCs w:val="24"/>
        </w:rPr>
      </w:pPr>
      <w:r w:rsidRPr="00D54B76">
        <w:rPr>
          <w:rFonts w:ascii="Times New Roman" w:hAnsi="Times New Roman" w:cs="Times New Roman"/>
          <w:sz w:val="24"/>
          <w:szCs w:val="24"/>
        </w:rPr>
        <w:t>Красивое седло к коню – два серебряных. Хорошее седло – три. Дамское – три с половиной. Работа по крепежу седла – двадцать меди.</w:t>
      </w:r>
    </w:p>
    <w:p w:rsidR="00145178" w:rsidRPr="00D54B76" w:rsidRDefault="00145178" w:rsidP="00145178">
      <w:pPr>
        <w:numPr>
          <w:ilvl w:val="0"/>
          <w:numId w:val="1"/>
        </w:numPr>
        <w:spacing w:after="0" w:line="240" w:lineRule="auto"/>
        <w:rPr>
          <w:rFonts w:ascii="Times New Roman" w:hAnsi="Times New Roman" w:cs="Times New Roman"/>
          <w:sz w:val="24"/>
          <w:szCs w:val="24"/>
        </w:rPr>
      </w:pPr>
      <w:r w:rsidRPr="00D54B76">
        <w:rPr>
          <w:rFonts w:ascii="Times New Roman" w:hAnsi="Times New Roman" w:cs="Times New Roman"/>
          <w:sz w:val="24"/>
          <w:szCs w:val="24"/>
        </w:rPr>
        <w:t>При наличии и предъявлении грамоты постоянного клиента скидки на все услуги по обслуживанию урезаны в треть.</w:t>
      </w:r>
    </w:p>
    <w:p w:rsidR="00145178" w:rsidRDefault="00145178" w:rsidP="00145178">
      <w:pPr>
        <w:rPr>
          <w:rFonts w:ascii="Times New Roman" w:hAnsi="Times New Roman" w:cs="Times New Roman"/>
          <w:sz w:val="24"/>
          <w:szCs w:val="24"/>
        </w:rPr>
      </w:pP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Так ты с меня, коровья морда, ещё и за подковы сдерешь? – спросила я.</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Конюх кивнул.</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w:t>
      </w:r>
      <w:r>
        <w:rPr>
          <w:rFonts w:ascii="Times New Roman" w:hAnsi="Times New Roman" w:cs="Times New Roman"/>
          <w:sz w:val="24"/>
          <w:szCs w:val="24"/>
        </w:rPr>
        <w:t>Так, а</w:t>
      </w:r>
      <w:r w:rsidRPr="00D54B76">
        <w:rPr>
          <w:rFonts w:ascii="Times New Roman" w:hAnsi="Times New Roman" w:cs="Times New Roman"/>
          <w:sz w:val="24"/>
          <w:szCs w:val="24"/>
        </w:rPr>
        <w:t xml:space="preserve"> по новому</w:t>
      </w:r>
      <w:r>
        <w:rPr>
          <w:rFonts w:ascii="Times New Roman" w:hAnsi="Times New Roman" w:cs="Times New Roman"/>
          <w:sz w:val="24"/>
          <w:szCs w:val="24"/>
        </w:rPr>
        <w:t xml:space="preserve"> постановлению</w:t>
      </w:r>
      <w:r w:rsidRPr="00D54B76">
        <w:rPr>
          <w:rFonts w:ascii="Times New Roman" w:hAnsi="Times New Roman" w:cs="Times New Roman"/>
          <w:sz w:val="24"/>
          <w:szCs w:val="24"/>
        </w:rPr>
        <w:t xml:space="preserve"> городского совета, все кони</w:t>
      </w:r>
      <w:r>
        <w:rPr>
          <w:rFonts w:ascii="Times New Roman" w:hAnsi="Times New Roman" w:cs="Times New Roman"/>
          <w:sz w:val="24"/>
          <w:szCs w:val="24"/>
        </w:rPr>
        <w:t>,</w:t>
      </w:r>
      <w:r w:rsidRPr="00D54B76">
        <w:rPr>
          <w:rFonts w:ascii="Times New Roman" w:hAnsi="Times New Roman" w:cs="Times New Roman"/>
          <w:sz w:val="24"/>
          <w:szCs w:val="24"/>
        </w:rPr>
        <w:t xml:space="preserve"> на которых ездят</w:t>
      </w:r>
      <w:r>
        <w:rPr>
          <w:rFonts w:ascii="Times New Roman" w:hAnsi="Times New Roman" w:cs="Times New Roman"/>
          <w:sz w:val="24"/>
          <w:szCs w:val="24"/>
        </w:rPr>
        <w:t xml:space="preserve"> женщины, должны быть с особым</w:t>
      </w:r>
      <w:r w:rsidRPr="00D54B76">
        <w:rPr>
          <w:rFonts w:ascii="Times New Roman" w:hAnsi="Times New Roman" w:cs="Times New Roman"/>
          <w:sz w:val="24"/>
          <w:szCs w:val="24"/>
        </w:rPr>
        <w:t xml:space="preserve"> дамским седлом, - сообщил он.</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Чего? – ахнула я, - это что ещё за дискриминация? </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Чаво? – переспросил конюх, услышав новое для себя</w:t>
      </w:r>
      <w:r>
        <w:rPr>
          <w:rFonts w:ascii="Times New Roman" w:hAnsi="Times New Roman" w:cs="Times New Roman"/>
          <w:sz w:val="24"/>
          <w:szCs w:val="24"/>
        </w:rPr>
        <w:t xml:space="preserve"> бранное</w:t>
      </w:r>
      <w:r w:rsidRPr="00D54B76">
        <w:rPr>
          <w:rFonts w:ascii="Times New Roman" w:hAnsi="Times New Roman" w:cs="Times New Roman"/>
          <w:sz w:val="24"/>
          <w:szCs w:val="24"/>
        </w:rPr>
        <w:t xml:space="preserve"> слово.</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Почему для женщин такие правил</w:t>
      </w:r>
      <w:r>
        <w:rPr>
          <w:rFonts w:ascii="Times New Roman" w:hAnsi="Times New Roman" w:cs="Times New Roman"/>
          <w:sz w:val="24"/>
          <w:szCs w:val="24"/>
        </w:rPr>
        <w:t>а</w:t>
      </w:r>
      <w:r w:rsidRPr="00D54B76">
        <w:rPr>
          <w:rFonts w:ascii="Times New Roman" w:hAnsi="Times New Roman" w:cs="Times New Roman"/>
          <w:sz w:val="24"/>
          <w:szCs w:val="24"/>
        </w:rPr>
        <w:t xml:space="preserve">, спрашиваю? </w:t>
      </w:r>
    </w:p>
    <w:p w:rsidR="00145178" w:rsidRPr="00D54B76"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Так это…</w:t>
      </w:r>
      <w:r w:rsidRPr="00D54B76">
        <w:rPr>
          <w:rFonts w:ascii="Times New Roman" w:hAnsi="Times New Roman" w:cs="Times New Roman"/>
          <w:sz w:val="24"/>
          <w:szCs w:val="24"/>
        </w:rPr>
        <w:t xml:space="preserve"> </w:t>
      </w:r>
      <w:r>
        <w:rPr>
          <w:rFonts w:ascii="Times New Roman" w:hAnsi="Times New Roman" w:cs="Times New Roman"/>
          <w:sz w:val="24"/>
          <w:szCs w:val="24"/>
        </w:rPr>
        <w:t>Б</w:t>
      </w:r>
      <w:r w:rsidRPr="00D54B76">
        <w:rPr>
          <w:rFonts w:ascii="Times New Roman" w:hAnsi="Times New Roman" w:cs="Times New Roman"/>
          <w:sz w:val="24"/>
          <w:szCs w:val="24"/>
        </w:rPr>
        <w:t>абам им же это</w:t>
      </w:r>
      <w:r>
        <w:rPr>
          <w:rFonts w:ascii="Times New Roman" w:hAnsi="Times New Roman" w:cs="Times New Roman"/>
          <w:sz w:val="24"/>
          <w:szCs w:val="24"/>
        </w:rPr>
        <w:t>…. Рожать!</w:t>
      </w:r>
      <w:r w:rsidRPr="00D54B76">
        <w:rPr>
          <w:rFonts w:ascii="Times New Roman" w:hAnsi="Times New Roman" w:cs="Times New Roman"/>
          <w:sz w:val="24"/>
          <w:szCs w:val="24"/>
        </w:rPr>
        <w:t xml:space="preserve"> </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И что?</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Как что? Тенсес год назад на всю Лигу объявил о тяжелой этой как его, прости А</w:t>
      </w:r>
      <w:r>
        <w:rPr>
          <w:rFonts w:ascii="Times New Roman" w:hAnsi="Times New Roman" w:cs="Times New Roman"/>
          <w:sz w:val="24"/>
          <w:szCs w:val="24"/>
        </w:rPr>
        <w:t xml:space="preserve">страл, дымографической ситуации. ВО! Бабы должны рожать, то </w:t>
      </w:r>
      <w:r w:rsidRPr="00D54B76">
        <w:rPr>
          <w:rFonts w:ascii="Times New Roman" w:hAnsi="Times New Roman" w:cs="Times New Roman"/>
          <w:sz w:val="24"/>
          <w:szCs w:val="24"/>
        </w:rPr>
        <w:t>бишь! А то, орки клятые союз с хадаганцами толи уже заключили, толи вот-вот заключат! А орки они это, плодятся, как кролики. Они только и умеют-то: морды бить, пить и плодится. А нам на это и ответить нечего. Хадаганцы – упыри, всех пожгут, у всех всё позабирают! Вот и пришел указ из самой столицы – беречь здравие будущих солдатских мам. Холить и лелеять. Даже слухи ходят, что скоро за двух деток-то будут деньгу давать. Вот девки-то по городам и деревням теперяча и ждут, когда указ новый выйдет. Про деньгу за двух спиногрызов. И не рожают, мужиков вениками гонят. Отчетность на этот год, знакомый чиновник сказывал, вообще, плохая будет.</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lastRenderedPageBreak/>
        <w:t xml:space="preserve"> Я снова сплюнула. Тут уже было не до манер. Денег в кошельке оставалось немного. И что самое противное, в итоге, за седло мне придется заплатить больше чем за кобылу. Иначе первый же на дороге инспектор дружины мой. Я, в свое время, итак за большие</w:t>
      </w:r>
      <w:r>
        <w:rPr>
          <w:rFonts w:ascii="Times New Roman" w:hAnsi="Times New Roman" w:cs="Times New Roman"/>
          <w:sz w:val="24"/>
          <w:szCs w:val="24"/>
        </w:rPr>
        <w:t xml:space="preserve"> деньги купила грамоту с правом</w:t>
      </w:r>
      <w:r w:rsidRPr="00D54B76">
        <w:rPr>
          <w:rFonts w:ascii="Times New Roman" w:hAnsi="Times New Roman" w:cs="Times New Roman"/>
          <w:sz w:val="24"/>
          <w:szCs w:val="24"/>
        </w:rPr>
        <w:t xml:space="preserve"> на верховую езду, и теперь меня совсем не прельщало с ней расстаться. Лишних же денег в кошельке не было! Джованни платил мне совсем недурственные деньги, и вдобавок не брал за жилье, но я уже успела всё растратить за месяц. Ведь на Ингосе без шубы было холодновато. И перво</w:t>
      </w:r>
      <w:r>
        <w:rPr>
          <w:rFonts w:ascii="Times New Roman" w:hAnsi="Times New Roman" w:cs="Times New Roman"/>
          <w:sz w:val="24"/>
          <w:szCs w:val="24"/>
        </w:rPr>
        <w:t>начально я шла только за ней. Однако</w:t>
      </w:r>
      <w:r w:rsidRPr="00D54B76">
        <w:rPr>
          <w:rFonts w:ascii="Times New Roman" w:hAnsi="Times New Roman" w:cs="Times New Roman"/>
          <w:sz w:val="24"/>
          <w:szCs w:val="24"/>
        </w:rPr>
        <w:t xml:space="preserve"> потом на глаза попались такие миленькие сапожки с синими самоцветами, а главное, как раз в тон. Ну, и прикупила в довесок меховую шапочку и поясок, тоже миленький из кожи синего тролля. Плюс надо было и самой кормиться, и Никифору также на личные нужды прибавлять. В общем, в кошельке осталось уже не так много монет. А д</w:t>
      </w:r>
      <w:r>
        <w:rPr>
          <w:rFonts w:ascii="Times New Roman" w:hAnsi="Times New Roman" w:cs="Times New Roman"/>
          <w:sz w:val="24"/>
          <w:szCs w:val="24"/>
        </w:rPr>
        <w:t>о конца месяца было ещё не близко</w:t>
      </w:r>
      <w:r w:rsidRPr="00D54B76">
        <w:rPr>
          <w:rFonts w:ascii="Times New Roman" w:hAnsi="Times New Roman" w:cs="Times New Roman"/>
          <w:sz w:val="24"/>
          <w:szCs w:val="24"/>
        </w:rPr>
        <w:t>. Занимать же у Ларвины, а тем более идти за помощью к семье мне не хотелось абсолютно!</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Я готов подвести вас, госпожа, если вы не затаили на меня обиду, - послышался тихий голос.</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Я осмотрелась. Передо мной на сильном вороном коне сидел Добрыня. Скакун у него был под стать ему самому. Крупный, гривастый, с широкой мордой и большими добрыми глазами. Добрыня учтиво кивнул мне головой.</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Вместе с вами? – осторожно спросила я.</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Конечно, - ответил Добрыня, - у меня тут есть ещё лошадь. Как раз вам подойдет. Соглашайтесь, госпожа.</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Вообще-то, я подумала, что воин предложил мне залезть на лошадь к нему, но, видимо, Добрыня после вчерашнего знакомства на это даже не рассчитывал.</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Даром? – спросила я.</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Добрыня кивнул.</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Я имею в виду совсем даром? – переспросила я, - имей в виду, я на сеновале ещё ни с кем не рассчитывалась.</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Добрыня весь покраснел. Даже уши из-под его конусообразного шлема налились алым цветом.</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Что вы, госпожа Катерина, - сказал он, - я ни в кой мере и думать не могу. Просто хочу помочь вам. Вы же к этим чудикам едите?</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Я подозрительно на него посмотрела.</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Так ты подслушивал! </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Добрыня отрицательно замотал головой.</w:t>
      </w:r>
    </w:p>
    <w:p w:rsidR="00145178" w:rsidRPr="00D54B76"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 Они мне сами рассказали! </w:t>
      </w:r>
    </w:p>
    <w:p w:rsidR="00145178" w:rsidRDefault="00145178" w:rsidP="00145178">
      <w:pPr>
        <w:rPr>
          <w:rFonts w:ascii="Times New Roman" w:hAnsi="Times New Roman" w:cs="Times New Roman"/>
          <w:sz w:val="24"/>
          <w:szCs w:val="24"/>
        </w:rPr>
      </w:pPr>
      <w:r w:rsidRPr="00D54B76">
        <w:rPr>
          <w:rFonts w:ascii="Times New Roman" w:hAnsi="Times New Roman" w:cs="Times New Roman"/>
          <w:sz w:val="24"/>
          <w:szCs w:val="24"/>
        </w:rPr>
        <w:lastRenderedPageBreak/>
        <w:t xml:space="preserve"> Я хмыкнула, в момент моего ухода из таверны, гибберлинги всё ещё оставались там. Добрыня также мог и вернуться. Денег у этих трех проглотов явно не было, я им во всяком случае не оставляла, проигнорировав все их требования об авансе. Так что от вылета из трактира эту троицу мог спасти разве что сильный, а главное богатый </w:t>
      </w:r>
      <w:r>
        <w:rPr>
          <w:rFonts w:ascii="Times New Roman" w:hAnsi="Times New Roman" w:cs="Times New Roman"/>
          <w:sz w:val="24"/>
          <w:szCs w:val="24"/>
        </w:rPr>
        <w:t xml:space="preserve">друг. Добрыня как раз подходил на эту роль.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Так ты меня искал? – спросила я, хитро прищурившись.</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Воин снова залился краской.</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За воротами города может быть опасно, и я решил….</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Ладно-ладно, - перебила я, - можешь меня сопроводить.</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Добрыня радостно кивнул. Я мысленно похлопала себя по спине, теперь всё выглядело так будто не он мне, а я ему делаю одолжение. Ну, и прекрасно. Пусть знает.</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Так, где твоя вторая лошадь? – спросила я.</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Выбирайте любую, - сказал Добрыня, - конюшня-то отца моего – Димитрия Кирилловича.</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Только тут я заметила, что конюх уже давно стоит на коленях лицом вниз, приветствуя хозяина. Улыбнувшись, я вскочила на выбранную мной лошадку.</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Уздечку, - сказала я.</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Сию секунду, - убежал слуга.</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А седло дамское? – спросил Добрыня.</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Зачем? Я к этому привыкла…</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Но закон же.</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А что закон? Ты офицер дружины или кто?</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Добрыня открыл рот, дабы возразить, но передумал. Я урезонила его взглядом. Похоже, воину я понравилась. На данный момент я не могла ответить ему взаимностью. Но, в конце концов, любому мужчину надо дать шанс, пусть призрачный. Иначе они начинают считать себя не полноценными.</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Вскоре мы направились в дорогу. Выехав за городские ворота, двинулись к лагерю гибберлингов. Лошади наши шли рядом. Добрыня молчал, внимательно всматриваясь в окружающие заснеженные холмы и лес. Наконец, я не выдержала:</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Так ты с ними тоже беседовал?</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Воин кивнул.</w:t>
      </w:r>
    </w:p>
    <w:p w:rsidR="00145178" w:rsidRPr="00D54B76"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И что они тебе рассказали?</w:t>
      </w:r>
    </w:p>
    <w:p w:rsidR="00145178" w:rsidRDefault="00145178" w:rsidP="00145178">
      <w:pPr>
        <w:rPr>
          <w:rFonts w:ascii="Times New Roman" w:hAnsi="Times New Roman" w:cs="Times New Roman"/>
          <w:sz w:val="24"/>
          <w:szCs w:val="24"/>
        </w:rPr>
      </w:pPr>
      <w:r w:rsidRPr="00D54B76">
        <w:rPr>
          <w:rFonts w:ascii="Times New Roman" w:hAnsi="Times New Roman" w:cs="Times New Roman"/>
          <w:sz w:val="24"/>
          <w:szCs w:val="24"/>
        </w:rPr>
        <w:t xml:space="preserve">  </w:t>
      </w:r>
      <w:r>
        <w:rPr>
          <w:rFonts w:ascii="Times New Roman" w:hAnsi="Times New Roman" w:cs="Times New Roman"/>
          <w:sz w:val="24"/>
          <w:szCs w:val="24"/>
        </w:rPr>
        <w:t>- Думаю, тоже, что и вам, госпожа…</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lastRenderedPageBreak/>
        <w:t xml:space="preserve"> - Я, кажется, уже просила называть меня просто – Катериной.</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Да. Но я думал…</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Напрасно думал.</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Добрыня кивнул.</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Рассказывали чудные истории, что по Астралу летали.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И ты им веришь?</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Воин пожал плечами.</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Много чудес на свете, - ответил он.</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Я задумалась. Чудес, и правда, было много на свете. Да и что есть чудо? Просто необъяснимый факт. Для Добрыни, возможно, любая магия была чудом, поэтому, он, с определенной точки зрения, мог поверить во что угодно. Если ты веришь в чудеса, поверишь и в летящий по Астралу корабль. А мы маги, ученые, некроманты, мы верим только в постулаты своих книг. Всё, что противоречит нашим знаниям, часто отметается нами сходу. И с каких пор магия перестала быть искусством, и превратилось в простое заучивание заклинаний, жестов, формул и знаков? Ведь кто-то же, в своё время, придумал и их? Чем он тогда руководствовался, как вывел? На этот вопрос был ответ, первоисточником всех знаний было наблюдение. Люди, эльфы, драконы, джуны, другие погибшие разумные расы, все они наблюдали за природой и стремились постичь её тайны. На основе своих наблюдений они сделали выводы, выводы превратились в аксиомы, подтвержденные практикой аксиомы стали законами. На фундаменте законов был воздвигнут храм науки. Все заклинания, чары, любая магия стояли на фундаменте старых законов. А что если они уже изменились? Я поежилась, вспомнив учебник по магической истории. Астрал – великая субстанция, проклятие или благословение, он пожрал некогда единую планету. Он изменил мир, тогда возникает вопрос, изменились ли законы мира? Видимо, да, тогда наша магия - это временный эффект или следствие, которое может оборваться в любой миг. Астрал был не просто стихией, он был стержнем. Когда-то, согласно древним записям, он и сформировал нашу планету, наш мир и наши законы. А потом всё изменилось, Астрал поглотил то, что сам и создал. Он как Хаос, по сути, он и есть Хаос. Он не то, чтобы всё разрушает, просто он не терпит постоянства. Длина, ширина, высота, время абсолютные и неделимые для нас, были, возможно, легко изменяемы для него. Я вспомнила, древнюю теорию о том, что Астрал - есть набор вечно хаотической материи, частицы которой, случайным образом взаимодействуют, постоянно создавая всё новые и новые варианты законов, физики, химии, магии и математики. А мы - разумные существа, просто попали в один из таких циклов, и время, что показалось нам бесконечным, было ничтожно для Астрала. И теперь он вновь изменился. Но мы выстояли, Великие Маги спасли нас от Астрала, но как? Они применили магию, ту магию, что стояла на их законах. Источником которой, в конце концов, был всё тот же Астрал. А если так, то вдруг цикл не завершен? Вдруг Астрал или то, что он есть сейчас, изменится снова и создаст другие законы. Не разрушат ли они нашу магию? Так ли неизменна наша сила, как мы думаем? Вдруг всё будет так же, как и множество лет назад, когда за один </w:t>
      </w:r>
      <w:r>
        <w:rPr>
          <w:rFonts w:ascii="Times New Roman" w:hAnsi="Times New Roman" w:cs="Times New Roman"/>
          <w:sz w:val="24"/>
          <w:szCs w:val="24"/>
        </w:rPr>
        <w:lastRenderedPageBreak/>
        <w:t>миг, всё изменилось? Выживем ли мы? Может, троица чудиков, именуемых себя гибберлингами, есть предвестие катастрофы. И если на то пошло, вдруг Астрал разумен, как это утверждают многие научные светила, что если он и есть то самое: «от А до Я». Творец или Бог, создавший всё не сам собой, а вполне осознанно. Тогда почему он возненавидел нас? Почему уничтожает? Не в том ли причина, что мы противоречим ему, своему творцу. Чего жаждем мы? – Стабильности, счастья, любви, детей, другими словами покоя… А что если покой и есть высшее зло для Астрала? Может, наш творец испугался нас? Может потому он посылает на нас своих слуг-монстров?</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 этот момент конь Добрыни заржал. Я вернулась в действительность.</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Что такое?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Воин осмотрелся. В этот момент за деревьями, рядом с дорогой я заметила множество мелких фигурок.</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Лесовики! – крикнул Добрыня, - вперед!</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Воин пришпорил коня, и помчался вперед. Я так же подстегнула лошадь.</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Нужно оторваться! – крикнул Добрыня.</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 этот момент моя лошадь провалилась. Не удержавшись, я, перевернувшись через голову, рухнула в снег.  В этот момент рядом со мной приземлился Добрыня.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Что за? – начал, было, он.</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Тем не менее, богатырь быстро понял, что произошло. Проклятые лесовики засыпали снегом яму на дороге и скакуны провалились. В этот момент над моей головой просвистела стрелка. Маленький дротик от духового ружья – древнейшее оружие для лесовиков. Само по себе не опасное, но смазанное ядом. Достаточно было порой одного небольшого укола.</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Что за черт! – проговорил Добрыня, - лесовики, да напали просто так!</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 этот момент стрелка ударилась об его шлем, спасло воина только вовремя опущенное забрало.</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Прячься за меня! – крикнул воин.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Я юркнула за спину Добрыни. Впрочем, особо рассчитывать на его латы мы не могли, рано или поздно в его броне найдется брешь. Воин понимал это тоже, как и тот факт, что убежать мы не сможем. В беге по снегу лесовикам не было равных. Выбравшись из сугроба, Добрыня вытащил из-за пояса свой боевой топор и ринулся вперед. К несчастью свой круглый добротный щит воин оставил на коне.</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Лесовики, считая Добрыню главным врагом, осыпали воина градом стрел. Чудо! Но, ни одна даже не повредила его. Однако любой их залп, мог стать для бойца последним. Нужно было срочно действовать. Посмотрев вперед, я оценила положение, шесть лесовиков стояли на небольшом холме, осыпая Добрыню снарядами из духовых ружей. Подняв руки, я прочитала заклинание. Из-под моих ногтей выстрелило пламя, собралось в </w:t>
      </w:r>
      <w:r>
        <w:rPr>
          <w:rFonts w:ascii="Times New Roman" w:hAnsi="Times New Roman" w:cs="Times New Roman"/>
          <w:sz w:val="24"/>
          <w:szCs w:val="24"/>
        </w:rPr>
        <w:lastRenderedPageBreak/>
        <w:t xml:space="preserve">единый огненный шар, и полетело к холму. Грянул взрыв, последовали крики. Через пару мгновений ветер принес запах горелой кожи. Воистину, классика не умирает никогда, она просто становится лучше. Огненный шар – вот истинный друг любого мага.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Подпаленные лесовики удирали в лес. Один остался лежать на холме. В этот момент я почувствовала резкий укол в спину, дернувшись, я нащупала рукой острую стрелку. В следующий миг, яд парализовал меня. Сумев повернуть голову, я заметила сзади второй отряд лесовиков, по численность вдвое больше первого и, что самое удивительное, чуть вдалеке от них я увидела человеческую фигуру, закутанную в длинный плащ. Готова была поклясться, её я и видела вчера в «Ушастом кабанчике»! Лесовики двинулись вперед, стреляя из ружей, человек стоял не двигаясь.</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Добрыня сообразил, что бой ему не выиграть. Одним прыжком, оказавшись рядом, воин схватил меня, перекинул на плечо и побежал в лес к холму, куда я ударила огненным шаром. В этот момент я почувствовала, как в моё мягкое место ударило ещё три стрелки. Чертов осел! Вот как он защищал леди, и это вместо того, чтобы нести на руках. Хотя, надо было признать, в таком положении бежать Добрыне было удобнее. Правда, я не понимала, чего он хотел. Лесовики были шустрее, в крайнем случае, они найдут нас по следам на снегу.</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Добрыня добежал до холма и, скатившись со мной под него, упал под горку, накрыв моё тело. Далее воин свистнул. Послышался стук копыт, подняв голову, преодолев судорогу, я увидела его коня. Животное к тому времени, уже выбралось из снега и сейчас прибежало на клич хозяина. Однако лесовики были близко. В следующий момент, с десяток дротиков ударили в бок вороного. Конь заржал и рухнул. Добрыня подскочил к нему, но к моему удивлению, схватил не щит, а большой рог! Набрав в легкие воздуха, воин дунул. Звук, вырвавшийся из рога, был самым отвратительным их всех, что я когда-либо слышала. Готова была поклясться, даже орки могли смастерить, куда лучший музыкальный инструмент. Захотелось, закрыть уши руками, вот только конечности были парализованы. Лесовики, однако, шокированы этим не были, окружив Добрыню, они продолжили стрелять в воина своими стрелками. Добрыня начал кружить, стремясь добраться до врагов, но лесовики уходили из-под его ударов. Издав дикий клич, воин вдруг сделал резкий прыжок и оказался прямо перед врагом, голова лесовика слетела махом, но остальные враги никуда не делись. Наконец, одна из стрелок нашла щель в броне воина, Добрыня задергался и упал. Лесовики радостно закричали.</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Но в этот момент, победный клич сменился паническими воплями. Лесовики неожиданно бросились наутек, некоторые побросали ружья. Я ничего не понимающее вытянулась, отчаянно пытаясь прийти в чувство, но яд ещё действовал. В этот момент где-то недалеко послышался  топот, как будто где-то рядом мчался табун коней.</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Добрыня отчаянно забился, сопротивляясь яду. Сделав усилие, воин добрался до коня и достал какую-то бутылочку. Просто разбив её об плечо, Добрыня слизнул жидкость. В этот момент судорога его прошла. Подскочив, воин зачерпнул рукой капли и сунул в рот коню, животное начало отходить. В следующий момент, Добрыня сунул пальцы мне. Я брезгливо отвернула голову. Хорош гад, сначала кляче, а потом только мне. В этот момент топот стал сильнее.</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lastRenderedPageBreak/>
        <w:t xml:space="preserve"> - Пей же, - крикнул он.</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Я отрицательно мотнула головой.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Добрыня ругнулся. Снова схватив меня, воин хлопнул уже поднимающегося с земли коня. Запрыгнув на него, вместе с моим парализованным телом, воин громко крикнул:</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НО, родимый! ВЫРУЧАЙ!</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Я ничего непонимающе тряхнула головой. Что происходило, вообще? Почему все бегут?! В этот момент топот послышался совсем рядом, от вибрации голову мою вдруг задрало вверх, и я увидела прямо перед носом самого огромного тролля из всех, что мне когда-либо попадался на глаза! Проклятье! Теперь-то я поняла, куда вдруг заторопились лесовики. И куда так заторопился Добрыня.</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Вперед, родной! НООО, - снова проорал воин.</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Конь понесся вперед. В этот момент тролль нанес удар лапой, моё лицо разминулось с его огромным кулаком буквально на десяток сантиметров. Тролль яростно зарычал, но конь уже уводил нас к спасению. Огромная туша припустила за нами. Миф, что тролли медлительные существа! Иначе они бы никогда не добыли себе пропитание. Так как естественных врагов у этих тварей на Ингосе не было, а ни один зверь или человек, в здравом уме и твердой памяти, не решился бы напасть на трехметрового гиганта, троллям поневоле приходилось время от времени бегать, чтобы настигнуть свой завтрак. К счастью, в этот раз гиганту было не судьба поесть. Конь Добрыни буквально полетел вперед. По счастью, мы миновали новых встреч со снежными ямами.</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Через несколько минут тролль остановился и на прощание одарил нас яростным ревом.</w:t>
      </w:r>
    </w:p>
    <w:p w:rsidR="00145178" w:rsidRPr="00073E77"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Добрыня поскакал</w:t>
      </w:r>
      <w:r w:rsidRPr="00073E77">
        <w:rPr>
          <w:rFonts w:ascii="Times New Roman" w:hAnsi="Times New Roman" w:cs="Times New Roman"/>
          <w:sz w:val="24"/>
          <w:szCs w:val="24"/>
        </w:rPr>
        <w:t xml:space="preserve"> вперед. Мою лошадку нигде не было видно. Обидно до жути, но возвращаться было опасно. Остановились мы не раньше</w:t>
      </w:r>
      <w:r>
        <w:rPr>
          <w:rFonts w:ascii="Times New Roman" w:hAnsi="Times New Roman" w:cs="Times New Roman"/>
          <w:sz w:val="24"/>
          <w:szCs w:val="24"/>
        </w:rPr>
        <w:t xml:space="preserve"> чем</w:t>
      </w:r>
      <w:r w:rsidRPr="00073E77">
        <w:rPr>
          <w:rFonts w:ascii="Times New Roman" w:hAnsi="Times New Roman" w:cs="Times New Roman"/>
          <w:sz w:val="24"/>
          <w:szCs w:val="24"/>
        </w:rPr>
        <w:t xml:space="preserve"> через несколько километров. Скакун к тому времени уже был</w:t>
      </w:r>
      <w:r>
        <w:rPr>
          <w:rFonts w:ascii="Times New Roman" w:hAnsi="Times New Roman" w:cs="Times New Roman"/>
          <w:sz w:val="24"/>
          <w:szCs w:val="24"/>
        </w:rPr>
        <w:t xml:space="preserve"> весь</w:t>
      </w:r>
      <w:r w:rsidRPr="00073E77">
        <w:rPr>
          <w:rFonts w:ascii="Times New Roman" w:hAnsi="Times New Roman" w:cs="Times New Roman"/>
          <w:sz w:val="24"/>
          <w:szCs w:val="24"/>
        </w:rPr>
        <w:t xml:space="preserve"> взмылен, и</w:t>
      </w:r>
      <w:r>
        <w:rPr>
          <w:rFonts w:ascii="Times New Roman" w:hAnsi="Times New Roman" w:cs="Times New Roman"/>
          <w:sz w:val="24"/>
          <w:szCs w:val="24"/>
        </w:rPr>
        <w:t xml:space="preserve"> ему явно</w:t>
      </w:r>
      <w:r w:rsidRPr="00073E77">
        <w:rPr>
          <w:rFonts w:ascii="Times New Roman" w:hAnsi="Times New Roman" w:cs="Times New Roman"/>
          <w:sz w:val="24"/>
          <w:szCs w:val="24"/>
        </w:rPr>
        <w:t xml:space="preserve"> требовался привал. Свернув из леса, Добрыня направил коня на небольшой открытый</w:t>
      </w:r>
      <w:r>
        <w:rPr>
          <w:rFonts w:ascii="Times New Roman" w:hAnsi="Times New Roman" w:cs="Times New Roman"/>
          <w:sz w:val="24"/>
          <w:szCs w:val="24"/>
        </w:rPr>
        <w:t xml:space="preserve"> холм. Там мы и встали</w:t>
      </w:r>
      <w:r w:rsidRPr="00073E77">
        <w:rPr>
          <w:rFonts w:ascii="Times New Roman" w:hAnsi="Times New Roman" w:cs="Times New Roman"/>
          <w:sz w:val="24"/>
          <w:szCs w:val="24"/>
        </w:rPr>
        <w:t>. Место, конечно,</w:t>
      </w:r>
      <w:r>
        <w:rPr>
          <w:rFonts w:ascii="Times New Roman" w:hAnsi="Times New Roman" w:cs="Times New Roman"/>
          <w:sz w:val="24"/>
          <w:szCs w:val="24"/>
        </w:rPr>
        <w:t xml:space="preserve"> было неудобным, но</w:t>
      </w:r>
      <w:r w:rsidRPr="00073E77">
        <w:rPr>
          <w:rFonts w:ascii="Times New Roman" w:hAnsi="Times New Roman" w:cs="Times New Roman"/>
          <w:sz w:val="24"/>
          <w:szCs w:val="24"/>
        </w:rPr>
        <w:t xml:space="preserve"> просматривалась хорошо, если лесовики решили</w:t>
      </w:r>
      <w:r>
        <w:rPr>
          <w:rFonts w:ascii="Times New Roman" w:hAnsi="Times New Roman" w:cs="Times New Roman"/>
          <w:sz w:val="24"/>
          <w:szCs w:val="24"/>
        </w:rPr>
        <w:t>сь</w:t>
      </w:r>
      <w:r w:rsidRPr="00073E77">
        <w:rPr>
          <w:rFonts w:ascii="Times New Roman" w:hAnsi="Times New Roman" w:cs="Times New Roman"/>
          <w:sz w:val="24"/>
          <w:szCs w:val="24"/>
        </w:rPr>
        <w:t xml:space="preserve"> бы вернуться, мы бы заметили их сразу. </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К этому</w:t>
      </w:r>
      <w:r>
        <w:rPr>
          <w:rFonts w:ascii="Times New Roman" w:hAnsi="Times New Roman" w:cs="Times New Roman"/>
          <w:sz w:val="24"/>
          <w:szCs w:val="24"/>
        </w:rPr>
        <w:t xml:space="preserve"> времени моё тело уже вполне</w:t>
      </w:r>
      <w:r w:rsidRPr="00073E77">
        <w:rPr>
          <w:rFonts w:ascii="Times New Roman" w:hAnsi="Times New Roman" w:cs="Times New Roman"/>
          <w:sz w:val="24"/>
          <w:szCs w:val="24"/>
        </w:rPr>
        <w:t xml:space="preserve"> обрело способность двигаться. Сама, соскочив с коня, я, очутившись на земле, принялась вытаскивать стрелки из своей пятой точки. Больно было жуть. Повертев в руках последнюю стрелку, я, присмотревшись, заметила на ней н</w:t>
      </w:r>
      <w:r>
        <w:rPr>
          <w:rFonts w:ascii="Times New Roman" w:hAnsi="Times New Roman" w:cs="Times New Roman"/>
          <w:sz w:val="24"/>
          <w:szCs w:val="24"/>
        </w:rPr>
        <w:t>адпись совсем маленькими рунами</w:t>
      </w:r>
      <w:r w:rsidRPr="00073E77">
        <w:rPr>
          <w:rFonts w:ascii="Times New Roman" w:hAnsi="Times New Roman" w:cs="Times New Roman"/>
          <w:sz w:val="24"/>
          <w:szCs w:val="24"/>
        </w:rPr>
        <w:t>: «Подарок буржую, губителю леса». Что за черт!? Ничего не понимая, я показала стрелку Добрыне, воин пожал плечами:</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Впервые вижу такие художества, - сказал он, - вообще, в последнее время мы получали тревожные вести об атаках лесовиков на </w:t>
      </w:r>
      <w:r>
        <w:rPr>
          <w:rFonts w:ascii="Times New Roman" w:hAnsi="Times New Roman" w:cs="Times New Roman"/>
          <w:sz w:val="24"/>
          <w:szCs w:val="24"/>
        </w:rPr>
        <w:t xml:space="preserve">купеческие обозы. </w:t>
      </w:r>
      <w:r w:rsidRPr="00073E77">
        <w:rPr>
          <w:rFonts w:ascii="Times New Roman" w:hAnsi="Times New Roman" w:cs="Times New Roman"/>
          <w:sz w:val="24"/>
          <w:szCs w:val="24"/>
        </w:rPr>
        <w:t>Опять же нападения на мельницы вашего рода, Катерина.</w:t>
      </w:r>
      <w:r>
        <w:rPr>
          <w:rFonts w:ascii="Times New Roman" w:hAnsi="Times New Roman" w:cs="Times New Roman"/>
          <w:sz w:val="24"/>
          <w:szCs w:val="24"/>
        </w:rPr>
        <w:t xml:space="preserve"> Однако, что странно, не было ни одной жалобы от охотников и лесорубов. Ни одной!</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И что вы предприняли? – спросила я.</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Ничего, - ответил Добрыня.</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lastRenderedPageBreak/>
        <w:t xml:space="preserve"> - Как так?</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Воин посмотрел в землю.</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w:t>
      </w:r>
      <w:r>
        <w:rPr>
          <w:rFonts w:ascii="Times New Roman" w:hAnsi="Times New Roman" w:cs="Times New Roman"/>
          <w:sz w:val="24"/>
          <w:szCs w:val="24"/>
        </w:rPr>
        <w:t xml:space="preserve">Мы не знаем, как поступить. </w:t>
      </w:r>
      <w:r w:rsidRPr="00073E77">
        <w:rPr>
          <w:rFonts w:ascii="Times New Roman" w:hAnsi="Times New Roman" w:cs="Times New Roman"/>
          <w:sz w:val="24"/>
          <w:szCs w:val="24"/>
        </w:rPr>
        <w:t>В последнее время лесовики, как взбесились. Конечно, люди никогда не подписывали с ними</w:t>
      </w:r>
      <w:r>
        <w:rPr>
          <w:rFonts w:ascii="Times New Roman" w:hAnsi="Times New Roman" w:cs="Times New Roman"/>
          <w:sz w:val="24"/>
          <w:szCs w:val="24"/>
        </w:rPr>
        <w:t xml:space="preserve"> мирных</w:t>
      </w:r>
      <w:r w:rsidRPr="00073E77">
        <w:rPr>
          <w:rFonts w:ascii="Times New Roman" w:hAnsi="Times New Roman" w:cs="Times New Roman"/>
          <w:sz w:val="24"/>
          <w:szCs w:val="24"/>
        </w:rPr>
        <w:t xml:space="preserve"> договоров, но действовали неписаные правила. </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w:t>
      </w:r>
      <w:r>
        <w:rPr>
          <w:rFonts w:ascii="Times New Roman" w:hAnsi="Times New Roman" w:cs="Times New Roman"/>
          <w:sz w:val="24"/>
          <w:szCs w:val="24"/>
        </w:rPr>
        <w:t>- А разве лесовиков не раздражае</w:t>
      </w:r>
      <w:r w:rsidRPr="00073E77">
        <w:rPr>
          <w:rFonts w:ascii="Times New Roman" w:hAnsi="Times New Roman" w:cs="Times New Roman"/>
          <w:sz w:val="24"/>
          <w:szCs w:val="24"/>
        </w:rPr>
        <w:t>т экспансии людей?</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Добрыня нахмурился, видимо, вспоминал значения слово: «экспансия».</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Люди уже более десяти лет не расширяли пределы своих владений. Разумеется, лесовикам всегда не нравилось, что мы бьем зверя в лесу, рубим деревья, жжем костры, но жители берут то, что им необходимо. В конце концов, лесной народец примирился с этим. Только вот мельницы им по-прежнему не</w:t>
      </w:r>
      <w:r>
        <w:rPr>
          <w:rFonts w:ascii="Times New Roman" w:hAnsi="Times New Roman" w:cs="Times New Roman"/>
          <w:sz w:val="24"/>
          <w:szCs w:val="24"/>
        </w:rPr>
        <w:t xml:space="preserve"> нравятся. К тому же народ-то</w:t>
      </w:r>
      <w:r w:rsidRPr="00073E77">
        <w:rPr>
          <w:rFonts w:ascii="Times New Roman" w:hAnsi="Times New Roman" w:cs="Times New Roman"/>
          <w:sz w:val="24"/>
          <w:szCs w:val="24"/>
        </w:rPr>
        <w:t xml:space="preserve"> вглубь леса, где стоянки лесовиков ни ходит. Постепенно все ужились. И вот опять. Мы не знаем, что делать. Кто-то требует начать новый карательный поход. Но я, и другие знатные дружинники, думаем, что это не выход. </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Почему? – спросила я.</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Проверено опытом, лесовики не вступают в крупные сражения. Если мы выйдем в лесу на их стоянку, они просто уйдут. А мы что? Потопчемся на месте и тоже уйдем. У них нет ничего, чтобы ценили люди, и чтобы мы могли у них отнять. Кроме, леса. А разбредаться по лесам в поисках поганцев, значит, потерять большую часть дружины. Мест для засады много. А лесовики местность, куда лучше нас знают.</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Так что же делать?</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Тоже, что в своё время делал и ваш предок. Купец – Карансул. Объявлять награду. В отличие от действий дружины, атаки охотников за головами носят постоянный характер. </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То есть, по-твоему, всякое отрепье справится тут лучше, чем армия? </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Добрыня пожал плечами:</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Содержать отрепье не надо, а постоянно размещать войска в поле – дело хлопотное и дорогостоящее. К тому же, дружина – это меч и щит. Мечом же не вырезают из тела гной, тут нужен кинжал. Охотники такой кинжал есть. Опять же </w:t>
      </w:r>
      <w:r>
        <w:rPr>
          <w:rFonts w:ascii="Times New Roman" w:hAnsi="Times New Roman" w:cs="Times New Roman"/>
          <w:sz w:val="24"/>
          <w:szCs w:val="24"/>
        </w:rPr>
        <w:t>обнаружить армию для</w:t>
      </w:r>
      <w:r w:rsidRPr="00073E77">
        <w:rPr>
          <w:rFonts w:ascii="Times New Roman" w:hAnsi="Times New Roman" w:cs="Times New Roman"/>
          <w:sz w:val="24"/>
          <w:szCs w:val="24"/>
        </w:rPr>
        <w:t xml:space="preserve"> лесовиков не проблема, а вот группы авантюристов действуют раздельно, а, стало быть, и отследить их тяжелее. </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Я презрительно фыркнула, однако, надо было признать, в словах Добрыни была своя правда. Дружина больше годилась, для мелких взяток и поборов со всякого рода купчишек, ну, и военных парадов, чем для такого серьезного и тонкого дела. В лучшем случае, им можно было доверить охрану склада, и то, нужно было следить, чтобы не работала классическая схема: «Днем сторожим, ночью воруем». Так что, стража тут и правда не годилась. Н</w:t>
      </w:r>
      <w:r>
        <w:rPr>
          <w:rFonts w:ascii="Times New Roman" w:hAnsi="Times New Roman" w:cs="Times New Roman"/>
          <w:sz w:val="24"/>
          <w:szCs w:val="24"/>
        </w:rPr>
        <w:t>азначи</w:t>
      </w:r>
      <w:r w:rsidRPr="00073E77">
        <w:rPr>
          <w:rFonts w:ascii="Times New Roman" w:hAnsi="Times New Roman" w:cs="Times New Roman"/>
          <w:sz w:val="24"/>
          <w:szCs w:val="24"/>
        </w:rPr>
        <w:t>ть</w:t>
      </w:r>
      <w:r>
        <w:rPr>
          <w:rFonts w:ascii="Times New Roman" w:hAnsi="Times New Roman" w:cs="Times New Roman"/>
          <w:sz w:val="24"/>
          <w:szCs w:val="24"/>
        </w:rPr>
        <w:t xml:space="preserve"> же</w:t>
      </w:r>
      <w:r w:rsidRPr="00073E77">
        <w:rPr>
          <w:rFonts w:ascii="Times New Roman" w:hAnsi="Times New Roman" w:cs="Times New Roman"/>
          <w:sz w:val="24"/>
          <w:szCs w:val="24"/>
        </w:rPr>
        <w:t xml:space="preserve"> награду за уши, как это</w:t>
      </w:r>
      <w:r>
        <w:rPr>
          <w:rFonts w:ascii="Times New Roman" w:hAnsi="Times New Roman" w:cs="Times New Roman"/>
          <w:sz w:val="24"/>
          <w:szCs w:val="24"/>
        </w:rPr>
        <w:t xml:space="preserve"> в своё время</w:t>
      </w:r>
      <w:r w:rsidRPr="00073E77">
        <w:rPr>
          <w:rFonts w:ascii="Times New Roman" w:hAnsi="Times New Roman" w:cs="Times New Roman"/>
          <w:sz w:val="24"/>
          <w:szCs w:val="24"/>
        </w:rPr>
        <w:t xml:space="preserve"> уже делал Карансул</w:t>
      </w:r>
      <w:r>
        <w:rPr>
          <w:rFonts w:ascii="Times New Roman" w:hAnsi="Times New Roman" w:cs="Times New Roman"/>
          <w:sz w:val="24"/>
          <w:szCs w:val="24"/>
        </w:rPr>
        <w:t>, и</w:t>
      </w:r>
      <w:r w:rsidRPr="00073E77">
        <w:rPr>
          <w:rFonts w:ascii="Times New Roman" w:hAnsi="Times New Roman" w:cs="Times New Roman"/>
          <w:sz w:val="24"/>
          <w:szCs w:val="24"/>
        </w:rPr>
        <w:t xml:space="preserve">дея хорошая, но должно быть заинтересованное во всем этом лицо. Причем </w:t>
      </w:r>
      <w:r w:rsidRPr="00073E77">
        <w:rPr>
          <w:rFonts w:ascii="Times New Roman" w:hAnsi="Times New Roman" w:cs="Times New Roman"/>
          <w:sz w:val="24"/>
          <w:szCs w:val="24"/>
        </w:rPr>
        <w:lastRenderedPageBreak/>
        <w:t>частное. В казне на такие расходы ре</w:t>
      </w:r>
      <w:r>
        <w:rPr>
          <w:rFonts w:ascii="Times New Roman" w:hAnsi="Times New Roman" w:cs="Times New Roman"/>
          <w:sz w:val="24"/>
          <w:szCs w:val="24"/>
        </w:rPr>
        <w:t>дко, когда находились деньги. И</w:t>
      </w:r>
      <w:r w:rsidRPr="00073E77">
        <w:rPr>
          <w:rFonts w:ascii="Times New Roman" w:hAnsi="Times New Roman" w:cs="Times New Roman"/>
          <w:sz w:val="24"/>
          <w:szCs w:val="24"/>
        </w:rPr>
        <w:t xml:space="preserve"> опять же, кому мешают лесовики, кроме путешественников? Охотников и лесорубов они не трогают, тоже, кстати, странный факт. Единственной казавш</w:t>
      </w:r>
      <w:r>
        <w:rPr>
          <w:rFonts w:ascii="Times New Roman" w:hAnsi="Times New Roman" w:cs="Times New Roman"/>
          <w:sz w:val="24"/>
          <w:szCs w:val="24"/>
        </w:rPr>
        <w:t>е</w:t>
      </w:r>
      <w:r w:rsidRPr="00073E77">
        <w:rPr>
          <w:rFonts w:ascii="Times New Roman" w:hAnsi="Times New Roman" w:cs="Times New Roman"/>
          <w:sz w:val="24"/>
          <w:szCs w:val="24"/>
        </w:rPr>
        <w:t>йся мне разумной причиной агрессии лесовиков, был рост их численности. Серьезных боев между ними и людьми не было со времен последней бойни устроенной Карансулом. А это черти когда было? Потрепанные лесовики, убрались тогда подальше в лес, и сделали вид, что их больше не волнуют люди. Возможно, так оно и было. Однако с тех пор, лесовики могли расплодиться, и им могло показаться тесно, в тех непролазных чащобах, куда их загнали люди. Но в этом случае, охотники и лесорубы должны были стать их первой мишенью! Но нет же, по словам Добрыни жалоб не поступал</w:t>
      </w:r>
      <w:r>
        <w:rPr>
          <w:rFonts w:ascii="Times New Roman" w:hAnsi="Times New Roman" w:cs="Times New Roman"/>
          <w:sz w:val="24"/>
          <w:szCs w:val="24"/>
        </w:rPr>
        <w:t>о</w:t>
      </w:r>
      <w:r w:rsidRPr="00073E77">
        <w:rPr>
          <w:rFonts w:ascii="Times New Roman" w:hAnsi="Times New Roman" w:cs="Times New Roman"/>
          <w:sz w:val="24"/>
          <w:szCs w:val="24"/>
        </w:rPr>
        <w:t>.</w:t>
      </w:r>
      <w:r>
        <w:rPr>
          <w:rFonts w:ascii="Times New Roman" w:hAnsi="Times New Roman" w:cs="Times New Roman"/>
          <w:sz w:val="24"/>
          <w:szCs w:val="24"/>
        </w:rPr>
        <w:t xml:space="preserve"> Так может кому-то удалось прийти с лесовиками к соглашению.</w:t>
      </w:r>
      <w:r w:rsidRPr="00073E77">
        <w:rPr>
          <w:rFonts w:ascii="Times New Roman" w:hAnsi="Times New Roman" w:cs="Times New Roman"/>
          <w:sz w:val="24"/>
          <w:szCs w:val="24"/>
        </w:rPr>
        <w:t xml:space="preserve"> Я вспомнила про фигуру в плаще, это явно был человек. Точно сказать было нельзя, но был похож на ту т</w:t>
      </w:r>
      <w:r>
        <w:rPr>
          <w:rFonts w:ascii="Times New Roman" w:hAnsi="Times New Roman" w:cs="Times New Roman"/>
          <w:sz w:val="24"/>
          <w:szCs w:val="24"/>
        </w:rPr>
        <w:t>аинственную личность, что я видела в</w:t>
      </w:r>
      <w:r w:rsidRPr="00073E77">
        <w:rPr>
          <w:rFonts w:ascii="Times New Roman" w:hAnsi="Times New Roman" w:cs="Times New Roman"/>
          <w:sz w:val="24"/>
          <w:szCs w:val="24"/>
        </w:rPr>
        <w:t xml:space="preserve"> «Ушастом Кабанчике» </w:t>
      </w:r>
      <w:r>
        <w:rPr>
          <w:rFonts w:ascii="Times New Roman" w:hAnsi="Times New Roman" w:cs="Times New Roman"/>
          <w:sz w:val="24"/>
          <w:szCs w:val="24"/>
        </w:rPr>
        <w:t>в компании с пьяных лесорубов</w:t>
      </w:r>
      <w:r w:rsidRPr="00073E77">
        <w:rPr>
          <w:rFonts w:ascii="Times New Roman" w:hAnsi="Times New Roman" w:cs="Times New Roman"/>
          <w:sz w:val="24"/>
          <w:szCs w:val="24"/>
        </w:rPr>
        <w:t>. Я потерла виски, меня бросило в холодный пот. Возможно, та драка была не случайной, может, лесорубов кто-то натравил, как и сейчас лесовиков. Причем именно на меня? Зачем? Кому это нужно? Я вспомнила разговор с Яромиром. Купцы? Да, повод был, нынешний глава рода Карансуловых сам его озвучил – недовольство эльфами. Но верилось в это с трудом! Яромир бы</w:t>
      </w:r>
      <w:r>
        <w:rPr>
          <w:rFonts w:ascii="Times New Roman" w:hAnsi="Times New Roman" w:cs="Times New Roman"/>
          <w:sz w:val="24"/>
          <w:szCs w:val="24"/>
        </w:rPr>
        <w:t xml:space="preserve"> никогда не поднял на меня руку</w:t>
      </w:r>
      <w:r w:rsidRPr="00073E77">
        <w:rPr>
          <w:rFonts w:ascii="Times New Roman" w:hAnsi="Times New Roman" w:cs="Times New Roman"/>
          <w:sz w:val="24"/>
          <w:szCs w:val="24"/>
        </w:rPr>
        <w:t>. Конечно, он меня предупредил, но чтобы вот так решиться убить сестру. Опять же, чтобы Карансуловы и лесовики смогли найти общий язык? Нет, слишком бредовое предположение. Тогда в чём дело? Кто из людей мог спеться с</w:t>
      </w:r>
      <w:r>
        <w:rPr>
          <w:rFonts w:ascii="Times New Roman" w:hAnsi="Times New Roman" w:cs="Times New Roman"/>
          <w:sz w:val="24"/>
          <w:szCs w:val="24"/>
        </w:rPr>
        <w:t xml:space="preserve"> лесовиками и натравить их</w:t>
      </w:r>
      <w:r w:rsidRPr="00073E77">
        <w:rPr>
          <w:rFonts w:ascii="Times New Roman" w:hAnsi="Times New Roman" w:cs="Times New Roman"/>
          <w:sz w:val="24"/>
          <w:szCs w:val="24"/>
        </w:rPr>
        <w:t xml:space="preserve"> на на</w:t>
      </w:r>
      <w:r>
        <w:rPr>
          <w:rFonts w:ascii="Times New Roman" w:hAnsi="Times New Roman" w:cs="Times New Roman"/>
          <w:sz w:val="24"/>
          <w:szCs w:val="24"/>
        </w:rPr>
        <w:t xml:space="preserve">с, на представителей своей расы? </w:t>
      </w:r>
      <w:r w:rsidRPr="00073E77">
        <w:rPr>
          <w:rFonts w:ascii="Times New Roman" w:hAnsi="Times New Roman" w:cs="Times New Roman"/>
          <w:sz w:val="24"/>
          <w:szCs w:val="24"/>
        </w:rPr>
        <w:t>Кому это нужно?</w:t>
      </w:r>
      <w:r>
        <w:rPr>
          <w:rFonts w:ascii="Times New Roman" w:hAnsi="Times New Roman" w:cs="Times New Roman"/>
          <w:sz w:val="24"/>
          <w:szCs w:val="24"/>
        </w:rPr>
        <w:t xml:space="preserve"> И зачем?</w:t>
      </w:r>
      <w:r w:rsidRPr="00073E77">
        <w:rPr>
          <w:rFonts w:ascii="Times New Roman" w:hAnsi="Times New Roman" w:cs="Times New Roman"/>
          <w:sz w:val="24"/>
          <w:szCs w:val="24"/>
        </w:rPr>
        <w:t xml:space="preserve"> </w:t>
      </w:r>
    </w:p>
    <w:p w:rsidR="00145178" w:rsidRPr="00073E77"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Продолжим путь? – предложил</w:t>
      </w:r>
      <w:r w:rsidRPr="00073E77">
        <w:rPr>
          <w:rFonts w:ascii="Times New Roman" w:hAnsi="Times New Roman" w:cs="Times New Roman"/>
          <w:sz w:val="24"/>
          <w:szCs w:val="24"/>
        </w:rPr>
        <w:t xml:space="preserve"> Добрыня.</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Я кивнула.</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Вот только теперь нам придется на одной лошади, - сказал воин, смутившись, - искать лошадку опасно. Дальше по-другому пойдем. Крюк сделаем. В обход леса. На поля эти экофилы… прости меня Астрал, не выходят.</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Я снова кивнула. Забравшись на коня, мы двинулись в путь. </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Между прочим, - спросила я после долгого молчания, - зачем ты дул в рог? </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Как зачем? – удивился </w:t>
      </w:r>
      <w:r>
        <w:rPr>
          <w:rFonts w:ascii="Times New Roman" w:hAnsi="Times New Roman" w:cs="Times New Roman"/>
          <w:sz w:val="24"/>
          <w:szCs w:val="24"/>
        </w:rPr>
        <w:t>Добрыня, - тролль-то,</w:t>
      </w:r>
      <w:r w:rsidRPr="00073E77">
        <w:rPr>
          <w:rFonts w:ascii="Times New Roman" w:hAnsi="Times New Roman" w:cs="Times New Roman"/>
          <w:sz w:val="24"/>
          <w:szCs w:val="24"/>
        </w:rPr>
        <w:t xml:space="preserve"> откуда взялся?!</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Я открыла рот от удивления. Конечно, в книгах я читала об очень могущественных артефактах, способных, скажем, вызывать элементалов стихий или могущ</w:t>
      </w:r>
      <w:r>
        <w:rPr>
          <w:rFonts w:ascii="Times New Roman" w:hAnsi="Times New Roman" w:cs="Times New Roman"/>
          <w:sz w:val="24"/>
          <w:szCs w:val="24"/>
        </w:rPr>
        <w:t>ественную нежить. Но заключить в</w:t>
      </w:r>
      <w:r w:rsidRPr="00073E77">
        <w:rPr>
          <w:rFonts w:ascii="Times New Roman" w:hAnsi="Times New Roman" w:cs="Times New Roman"/>
          <w:sz w:val="24"/>
          <w:szCs w:val="24"/>
        </w:rPr>
        <w:t xml:space="preserve"> рог душу здорового сильного тролля? Причем так, чтобы он полностью восставал при вызове из плоти и крови! Это было невероятно! Даже с условием того, что тролль не находился под дополнительными чарами контроля</w:t>
      </w:r>
      <w:r>
        <w:rPr>
          <w:rFonts w:ascii="Times New Roman" w:hAnsi="Times New Roman" w:cs="Times New Roman"/>
          <w:sz w:val="24"/>
          <w:szCs w:val="24"/>
        </w:rPr>
        <w:t>. Т</w:t>
      </w:r>
      <w:r w:rsidRPr="00073E77">
        <w:rPr>
          <w:rFonts w:ascii="Times New Roman" w:hAnsi="Times New Roman" w:cs="Times New Roman"/>
          <w:sz w:val="24"/>
          <w:szCs w:val="24"/>
        </w:rPr>
        <w:t>акую работу мог сделать разве что Великий Маг или кто-то очень близкий к этому статусу. На такой артефакт можно было скупить весь Ингос, включая все владения Карансуловых!</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И сколько ты за него отдал? –</w:t>
      </w:r>
      <w:r>
        <w:rPr>
          <w:rFonts w:ascii="Times New Roman" w:hAnsi="Times New Roman" w:cs="Times New Roman"/>
          <w:sz w:val="24"/>
          <w:szCs w:val="24"/>
        </w:rPr>
        <w:t xml:space="preserve"> как бы небрежно</w:t>
      </w:r>
      <w:r w:rsidRPr="00073E77">
        <w:rPr>
          <w:rFonts w:ascii="Times New Roman" w:hAnsi="Times New Roman" w:cs="Times New Roman"/>
          <w:sz w:val="24"/>
          <w:szCs w:val="24"/>
        </w:rPr>
        <w:t xml:space="preserve"> спросила я.</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Златый, - ответил Добрыня.</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Я ахнула.</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lastRenderedPageBreak/>
        <w:t xml:space="preserve"> - За такой магический артефакт?! Всего золотой? Да быть не может.</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С чего вы решили, что он магический-то? Самый обычный, - удивился Добрыня.</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Я уставилась на него ничего не понимающим взором.</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Рог сделал местный умелец, - ответил воин, - он применяет</w:t>
      </w:r>
      <w:r>
        <w:rPr>
          <w:rFonts w:ascii="Times New Roman" w:hAnsi="Times New Roman" w:cs="Times New Roman"/>
          <w:sz w:val="24"/>
          <w:szCs w:val="24"/>
        </w:rPr>
        <w:t>ся</w:t>
      </w:r>
      <w:r w:rsidRPr="00073E77">
        <w:rPr>
          <w:rFonts w:ascii="Times New Roman" w:hAnsi="Times New Roman" w:cs="Times New Roman"/>
          <w:sz w:val="24"/>
          <w:szCs w:val="24"/>
        </w:rPr>
        <w:t xml:space="preserve"> для охоты на троллей или их отвлечения. </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Тут до меня дошло.</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То есть он приманивает тролля?</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Конечно. Рог имитирует зов самки, и тролли бегут на него, как заведенные. Ещё по дороге неподалеку от засады, я приметил этого гиганта, но тогда он за нами не подался. Был далеко. </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А разве у троллей бывают самки?</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Добрыня пожал плечами.</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Понятия не имею, - ответил он, </w:t>
      </w:r>
      <w:r>
        <w:rPr>
          <w:rFonts w:ascii="Times New Roman" w:hAnsi="Times New Roman" w:cs="Times New Roman"/>
          <w:sz w:val="24"/>
          <w:szCs w:val="24"/>
        </w:rPr>
        <w:t>- я лично ни разу не видел. Но рог-то действует</w:t>
      </w:r>
      <w:r w:rsidRPr="00073E77">
        <w:rPr>
          <w:rFonts w:ascii="Times New Roman" w:hAnsi="Times New Roman" w:cs="Times New Roman"/>
          <w:sz w:val="24"/>
          <w:szCs w:val="24"/>
        </w:rPr>
        <w:t>. Так что мастер не обманул. Несколько раз</w:t>
      </w:r>
      <w:r>
        <w:rPr>
          <w:rFonts w:ascii="Times New Roman" w:hAnsi="Times New Roman" w:cs="Times New Roman"/>
          <w:sz w:val="24"/>
          <w:szCs w:val="24"/>
        </w:rPr>
        <w:t>,</w:t>
      </w:r>
      <w:r w:rsidRPr="00073E77">
        <w:rPr>
          <w:rFonts w:ascii="Times New Roman" w:hAnsi="Times New Roman" w:cs="Times New Roman"/>
          <w:sz w:val="24"/>
          <w:szCs w:val="24"/>
        </w:rPr>
        <w:t xml:space="preserve"> с помощью этого рога</w:t>
      </w:r>
      <w:r>
        <w:rPr>
          <w:rFonts w:ascii="Times New Roman" w:hAnsi="Times New Roman" w:cs="Times New Roman"/>
          <w:sz w:val="24"/>
          <w:szCs w:val="24"/>
        </w:rPr>
        <w:t>,</w:t>
      </w:r>
      <w:r w:rsidRPr="00073E77">
        <w:rPr>
          <w:rFonts w:ascii="Times New Roman" w:hAnsi="Times New Roman" w:cs="Times New Roman"/>
          <w:sz w:val="24"/>
          <w:szCs w:val="24"/>
        </w:rPr>
        <w:t xml:space="preserve"> я спасал от нападения троллей сторожки лесорубов и охотников в лесу. </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Настала моя очередь пожать плечами. Лично мне</w:t>
      </w:r>
      <w:r>
        <w:rPr>
          <w:rFonts w:ascii="Times New Roman" w:hAnsi="Times New Roman" w:cs="Times New Roman"/>
          <w:sz w:val="24"/>
          <w:szCs w:val="24"/>
        </w:rPr>
        <w:t xml:space="preserve"> не</w:t>
      </w:r>
      <w:r w:rsidRPr="00073E77">
        <w:rPr>
          <w:rFonts w:ascii="Times New Roman" w:hAnsi="Times New Roman" w:cs="Times New Roman"/>
          <w:sz w:val="24"/>
          <w:szCs w:val="24"/>
        </w:rPr>
        <w:t xml:space="preserve"> доводилось видеть в книгах описание самок троллей, я лично сомневалась, что они, вообще, могут существовать. Однако рог действовал, отрицать было нельзя. Возможно, этот мерзкий звук просто как-то раздражал диких гигантов, и они так на него реагировали. В конечный счет же шёл результат. Неосознанно, но тролль нас спас. Убежать от него мы могли, а вот от лесовиков никогда.</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Неожиданно подул сильный ветер. Своим обостренным разумом волшебницы я почувствовала сильную магию.</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Мы у края аллода, - сказал Добрыня.</w:t>
      </w:r>
    </w:p>
    <w:p w:rsidR="00145178"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Я кивнула. В этот момент мы въехали на холм, внизу перед нами предстала захватывающая панорама. Примерно через километр снежный </w:t>
      </w:r>
      <w:r>
        <w:rPr>
          <w:rFonts w:ascii="Times New Roman" w:hAnsi="Times New Roman" w:cs="Times New Roman"/>
          <w:sz w:val="24"/>
          <w:szCs w:val="24"/>
        </w:rPr>
        <w:t xml:space="preserve">покров обрывался в никуда, и за </w:t>
      </w:r>
      <w:r w:rsidRPr="00073E77">
        <w:rPr>
          <w:rFonts w:ascii="Times New Roman" w:hAnsi="Times New Roman" w:cs="Times New Roman"/>
          <w:sz w:val="24"/>
          <w:szCs w:val="24"/>
        </w:rPr>
        <w:t>ним переливался океан Астрала. Магический космос светился голубоватым цветом, напоминающим плащ фокусника в цирке. На огромном покрывале время от времени сверкали белые искры. Чуть дальше голубоватая материя становилась чуть более плотной и образовывала своего рода каналы, напоминающие кровеносные сосуды. Многие сторонники теории: «Разумного Астрала», указывали на эти каналы, сообщая, что он</w:t>
      </w:r>
      <w:r>
        <w:rPr>
          <w:rFonts w:ascii="Times New Roman" w:hAnsi="Times New Roman" w:cs="Times New Roman"/>
          <w:sz w:val="24"/>
          <w:szCs w:val="24"/>
        </w:rPr>
        <w:t>и, скорее всего, служат</w:t>
      </w:r>
      <w:r w:rsidRPr="00073E77">
        <w:rPr>
          <w:rFonts w:ascii="Times New Roman" w:hAnsi="Times New Roman" w:cs="Times New Roman"/>
          <w:sz w:val="24"/>
          <w:szCs w:val="24"/>
        </w:rPr>
        <w:t xml:space="preserve"> </w:t>
      </w:r>
      <w:r>
        <w:rPr>
          <w:rFonts w:ascii="Times New Roman" w:hAnsi="Times New Roman" w:cs="Times New Roman"/>
          <w:sz w:val="24"/>
          <w:szCs w:val="24"/>
        </w:rPr>
        <w:t>для передачи магической энергии,</w:t>
      </w:r>
      <w:r w:rsidRPr="00073E77">
        <w:rPr>
          <w:rFonts w:ascii="Times New Roman" w:hAnsi="Times New Roman" w:cs="Times New Roman"/>
          <w:sz w:val="24"/>
          <w:szCs w:val="24"/>
        </w:rPr>
        <w:t xml:space="preserve"> </w:t>
      </w:r>
      <w:r>
        <w:rPr>
          <w:rFonts w:ascii="Times New Roman" w:hAnsi="Times New Roman" w:cs="Times New Roman"/>
          <w:sz w:val="24"/>
          <w:szCs w:val="24"/>
        </w:rPr>
        <w:t>а</w:t>
      </w:r>
      <w:r w:rsidRPr="00073E77">
        <w:rPr>
          <w:rFonts w:ascii="Times New Roman" w:hAnsi="Times New Roman" w:cs="Times New Roman"/>
          <w:sz w:val="24"/>
          <w:szCs w:val="24"/>
        </w:rPr>
        <w:t xml:space="preserve"> сама Вселенная представляет собой некое подобие человека, или скорее человек создан по образу и подобию Астрала. Так или иначе, многие ученые утверждали, что мир образует единую систему, подобно организму живых людей. В переливании волшебных каналов они видел</w:t>
      </w:r>
      <w:r>
        <w:rPr>
          <w:rFonts w:ascii="Times New Roman" w:hAnsi="Times New Roman" w:cs="Times New Roman"/>
          <w:sz w:val="24"/>
          <w:szCs w:val="24"/>
        </w:rPr>
        <w:t>и течение жизни Астрала, а в их</w:t>
      </w:r>
      <w:r w:rsidRPr="00073E77">
        <w:rPr>
          <w:rFonts w:ascii="Times New Roman" w:hAnsi="Times New Roman" w:cs="Times New Roman"/>
          <w:sz w:val="24"/>
          <w:szCs w:val="24"/>
        </w:rPr>
        <w:t xml:space="preserve"> колебании, дыхание. Доказательством своей теории, данные ученые считали любой вид магии. Они утверждали, что раз Астрал и есть океан </w:t>
      </w:r>
      <w:r w:rsidRPr="00073E77">
        <w:rPr>
          <w:rFonts w:ascii="Times New Roman" w:hAnsi="Times New Roman" w:cs="Times New Roman"/>
          <w:sz w:val="24"/>
          <w:szCs w:val="24"/>
        </w:rPr>
        <w:lastRenderedPageBreak/>
        <w:t>магии, а человек устроен по образу и подобию его, то в любом живом существ</w:t>
      </w:r>
      <w:r>
        <w:rPr>
          <w:rFonts w:ascii="Times New Roman" w:hAnsi="Times New Roman" w:cs="Times New Roman"/>
          <w:sz w:val="24"/>
          <w:szCs w:val="24"/>
        </w:rPr>
        <w:t>е</w:t>
      </w:r>
      <w:r w:rsidRPr="00073E77">
        <w:rPr>
          <w:rFonts w:ascii="Times New Roman" w:hAnsi="Times New Roman" w:cs="Times New Roman"/>
          <w:sz w:val="24"/>
          <w:szCs w:val="24"/>
        </w:rPr>
        <w:t xml:space="preserve"> заложены способности к волшебству. Более того, центр магической силы человека – его разум и душа, по их мнению, были ничем иным, как частичками Астрала, отделенными от общей Вселенной. В универси</w:t>
      </w:r>
      <w:r>
        <w:rPr>
          <w:rFonts w:ascii="Times New Roman" w:hAnsi="Times New Roman" w:cs="Times New Roman"/>
          <w:sz w:val="24"/>
          <w:szCs w:val="24"/>
        </w:rPr>
        <w:t>тете эльфов я имела возможность</w:t>
      </w:r>
      <w:r w:rsidRPr="00073E77">
        <w:rPr>
          <w:rFonts w:ascii="Times New Roman" w:hAnsi="Times New Roman" w:cs="Times New Roman"/>
          <w:sz w:val="24"/>
          <w:szCs w:val="24"/>
        </w:rPr>
        <w:t xml:space="preserve"> ознакомиться с учением древних гностиков, идейными продолжателями которых и были приверженцы теории: «Разумного Астрала». Древние эльфы утверждали, что изначально Вселенная представляла собой Хаос, но потом по неизвестным нам причинам (впрочем, старший народ даже не пытался их узнать), Хаос начал делится, образовав материальный и не материальный мир (магию), последний и стал Астралом. Далее Астрал, подчинив материю, вылепил из неё физический мир - планету Сарнаут, после чего заполнил её своими частичками – душами. В физическом мире души получили возможность обрести тело и заняться своим развитием. Астрал, с точки зрения древних гностиков, стремился, таким образом, через отдельные свои частицы начать собственное совершенствование, другими словами, привести себя к ещё большой красоте. С точки зрения эльфов, стремление к красоте и было стремлением к совершенству. Сначала, всё шло нормально,</w:t>
      </w:r>
      <w:r>
        <w:rPr>
          <w:rFonts w:ascii="Times New Roman" w:hAnsi="Times New Roman" w:cs="Times New Roman"/>
          <w:sz w:val="24"/>
          <w:szCs w:val="24"/>
        </w:rPr>
        <w:t xml:space="preserve"> души, получившие тела</w:t>
      </w:r>
      <w:r w:rsidRPr="00073E77">
        <w:rPr>
          <w:rFonts w:ascii="Times New Roman" w:hAnsi="Times New Roman" w:cs="Times New Roman"/>
          <w:sz w:val="24"/>
          <w:szCs w:val="24"/>
        </w:rPr>
        <w:t>, устремили свои помыслы к красот</w:t>
      </w:r>
      <w:r>
        <w:rPr>
          <w:rFonts w:ascii="Times New Roman" w:hAnsi="Times New Roman" w:cs="Times New Roman"/>
          <w:sz w:val="24"/>
          <w:szCs w:val="24"/>
        </w:rPr>
        <w:t>е, но затем произошёл Катаклизм</w:t>
      </w:r>
      <w:r w:rsidRPr="00073E77">
        <w:rPr>
          <w:rFonts w:ascii="Times New Roman" w:hAnsi="Times New Roman" w:cs="Times New Roman"/>
          <w:sz w:val="24"/>
          <w:szCs w:val="24"/>
        </w:rPr>
        <w:t>. Мир раскололся на части и Астрал попытался его поглотить. Здесь древние теории расходились. Оптимисты утверждали, что миссия душ в физическом мире оказалась завершена, и Астрал просто решил вернуть их себе, дабы стать ещё красивее, а затем, создать ещё более совершенный, то есть ещё более прекрасный мир, чтобы цикл повторился сначала. Итак, снова и снова. Правда, сторонники этой веры сгубили сам себя, собственные же убеждения заставляли их прыгать с удер</w:t>
      </w:r>
      <w:r>
        <w:rPr>
          <w:rFonts w:ascii="Times New Roman" w:hAnsi="Times New Roman" w:cs="Times New Roman"/>
          <w:sz w:val="24"/>
          <w:szCs w:val="24"/>
        </w:rPr>
        <w:t>жанных аллодов в Астрал.</w:t>
      </w:r>
      <w:r w:rsidRPr="00073E77">
        <w:rPr>
          <w:rFonts w:ascii="Times New Roman" w:hAnsi="Times New Roman" w:cs="Times New Roman"/>
          <w:sz w:val="24"/>
          <w:szCs w:val="24"/>
        </w:rPr>
        <w:t xml:space="preserve"> </w:t>
      </w:r>
      <w:r>
        <w:rPr>
          <w:rFonts w:ascii="Times New Roman" w:hAnsi="Times New Roman" w:cs="Times New Roman"/>
          <w:sz w:val="24"/>
          <w:szCs w:val="24"/>
        </w:rPr>
        <w:t>О</w:t>
      </w:r>
      <w:r w:rsidRPr="00073E77">
        <w:rPr>
          <w:rFonts w:ascii="Times New Roman" w:hAnsi="Times New Roman" w:cs="Times New Roman"/>
          <w:sz w:val="24"/>
          <w:szCs w:val="24"/>
        </w:rPr>
        <w:t>ни считали, что таким образом украшают Вселенную. От них осталось лишь несколько книг, однако, Конклав Великих Магов держал их подальше простых людей и прочесть их могли только избранные. Никто не хотел, чтобы подобные массовые суициды повторились. Сторонн</w:t>
      </w:r>
      <w:r>
        <w:rPr>
          <w:rFonts w:ascii="Times New Roman" w:hAnsi="Times New Roman" w:cs="Times New Roman"/>
          <w:sz w:val="24"/>
          <w:szCs w:val="24"/>
        </w:rPr>
        <w:t>ики другой теории, утверждали</w:t>
      </w:r>
      <w:r w:rsidRPr="00073E77">
        <w:rPr>
          <w:rFonts w:ascii="Times New Roman" w:hAnsi="Times New Roman" w:cs="Times New Roman"/>
          <w:sz w:val="24"/>
          <w:szCs w:val="24"/>
        </w:rPr>
        <w:t>, что Астрал просто счел свой эксперимент неудачным, так как многие души, заключенные в рамки физического мира, отвернулись от красоты и потянули развитие вселенной назад, не украшая, а уродуя себя и мир. Астрал же, разочарованный созданными душами, решил просто уничтожить их вместе с физическим миром, который они успели испортить.</w:t>
      </w:r>
    </w:p>
    <w:p w:rsidR="00145178" w:rsidRPr="00073E77"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Вперед, - крикнул Добрыня. </w:t>
      </w:r>
    </w:p>
    <w:p w:rsidR="00145178" w:rsidRPr="00073E77"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Воин</w:t>
      </w:r>
      <w:r w:rsidRPr="00073E77">
        <w:rPr>
          <w:rFonts w:ascii="Times New Roman" w:hAnsi="Times New Roman" w:cs="Times New Roman"/>
          <w:sz w:val="24"/>
          <w:szCs w:val="24"/>
        </w:rPr>
        <w:t xml:space="preserve"> пришпорил коня,</w:t>
      </w:r>
      <w:r>
        <w:rPr>
          <w:rFonts w:ascii="Times New Roman" w:hAnsi="Times New Roman" w:cs="Times New Roman"/>
          <w:sz w:val="24"/>
          <w:szCs w:val="24"/>
        </w:rPr>
        <w:t xml:space="preserve"> и</w:t>
      </w:r>
      <w:r w:rsidRPr="00073E77">
        <w:rPr>
          <w:rFonts w:ascii="Times New Roman" w:hAnsi="Times New Roman" w:cs="Times New Roman"/>
          <w:sz w:val="24"/>
          <w:szCs w:val="24"/>
        </w:rPr>
        <w:t xml:space="preserve"> мы помчались к краю аллода. Через некоторое время скакун дико заржал, звериным чутьем почуяв, исходящую от Астрала опасность. Однако Добрыня уверенно ввёл его вперед. Вскоре чуть вдалеке я заметила висящее в воздухе черноё пятно. В Астрале что-то было! В принципе, ничего удивительного, время от времени различного рода тварям удавалось просочиться через создаваемые Великими Магами купола и попасть на аллод. Впрочем, в виду немногочисленности особой опасности они не представляли. Однако пятно не походило на демона. </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Я указала Добрыне на странное место, воин кивнул и повернул коня в ту сторону. Вскоре мы уже были близко, к</w:t>
      </w:r>
      <w:r>
        <w:rPr>
          <w:rFonts w:ascii="Times New Roman" w:hAnsi="Times New Roman" w:cs="Times New Roman"/>
          <w:sz w:val="24"/>
          <w:szCs w:val="24"/>
        </w:rPr>
        <w:t xml:space="preserve"> нашему огромному</w:t>
      </w:r>
      <w:r w:rsidRPr="00073E77">
        <w:rPr>
          <w:rFonts w:ascii="Times New Roman" w:hAnsi="Times New Roman" w:cs="Times New Roman"/>
          <w:sz w:val="24"/>
          <w:szCs w:val="24"/>
        </w:rPr>
        <w:t xml:space="preserve"> удивлению странным пятном оказалась лодка. По виду самая обычная, деревянная, только окруженная странной голубоватой сферой. С носа лодки шла толстая веревка другим </w:t>
      </w:r>
      <w:r>
        <w:rPr>
          <w:rFonts w:ascii="Times New Roman" w:hAnsi="Times New Roman" w:cs="Times New Roman"/>
          <w:sz w:val="24"/>
          <w:szCs w:val="24"/>
        </w:rPr>
        <w:t>концом привязанная</w:t>
      </w:r>
      <w:r w:rsidRPr="00073E77">
        <w:rPr>
          <w:rFonts w:ascii="Times New Roman" w:hAnsi="Times New Roman" w:cs="Times New Roman"/>
          <w:sz w:val="24"/>
          <w:szCs w:val="24"/>
        </w:rPr>
        <w:t xml:space="preserve"> к колышку, воткнутому в землю аллода. У меня отвисла челюсть. У Добрыни была схожая реакция.</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lastRenderedPageBreak/>
        <w:t xml:space="preserve"> - А вот и вы! – услышала я знакомый голос.</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В этот момент из лодки высунулась маленькая мохнатая голова. Через секунду за ней последовало ещё две. Гибберлинги улыбнулись.</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Эффектно? – спросил тот, которого звали Диззи, хотя мне по-прежнему привычней было именовать его – Жбаном.</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Я лишилась дара речи.</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Мы же говорили, - продолжил главный, - мы можем путешествовать, но никто нам не верит.</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Взяв себя в руки, я смогла-таки выдавить из себя членораздельный вопрос:</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КАК?</w:t>
      </w:r>
      <w:r>
        <w:rPr>
          <w:rFonts w:ascii="Times New Roman" w:hAnsi="Times New Roman" w:cs="Times New Roman"/>
          <w:sz w:val="24"/>
          <w:szCs w:val="24"/>
        </w:rPr>
        <w:t>!</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Секрет, - ответил Диззи, - нам нельзя им делиться, чтобы он не попал в злые руки.</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Но…- начала я.</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А вы ещё не доказали, что вы хорошие, - ответил гибберлинг.</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А если мы построим корабль? – спросила я.</w:t>
      </w:r>
    </w:p>
    <w:p w:rsidR="00145178" w:rsidRPr="00073E77"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 Тогда, может быть. В любом случае</w:t>
      </w:r>
      <w:r>
        <w:rPr>
          <w:rFonts w:ascii="Times New Roman" w:hAnsi="Times New Roman" w:cs="Times New Roman"/>
          <w:sz w:val="24"/>
          <w:szCs w:val="24"/>
        </w:rPr>
        <w:t xml:space="preserve"> такие вопросы решают старейшины</w:t>
      </w:r>
      <w:r w:rsidRPr="00073E77">
        <w:rPr>
          <w:rFonts w:ascii="Times New Roman" w:hAnsi="Times New Roman" w:cs="Times New Roman"/>
          <w:sz w:val="24"/>
          <w:szCs w:val="24"/>
        </w:rPr>
        <w:t>, но, до них нужно добраться. А мы отрезаны, мы едва не погибли на этой лодк</w:t>
      </w:r>
      <w:r>
        <w:rPr>
          <w:rFonts w:ascii="Times New Roman" w:hAnsi="Times New Roman" w:cs="Times New Roman"/>
          <w:sz w:val="24"/>
          <w:szCs w:val="24"/>
        </w:rPr>
        <w:t>е</w:t>
      </w:r>
      <w:r w:rsidRPr="00073E77">
        <w:rPr>
          <w:rFonts w:ascii="Times New Roman" w:hAnsi="Times New Roman" w:cs="Times New Roman"/>
          <w:sz w:val="24"/>
          <w:szCs w:val="24"/>
        </w:rPr>
        <w:t>. Там опасно, большие и злобные монстры, шторма, но если вы нам поможете…</w:t>
      </w:r>
    </w:p>
    <w:p w:rsidR="00145178" w:rsidRDefault="00145178" w:rsidP="00145178">
      <w:pPr>
        <w:rPr>
          <w:rFonts w:ascii="Times New Roman" w:hAnsi="Times New Roman" w:cs="Times New Roman"/>
          <w:sz w:val="24"/>
          <w:szCs w:val="24"/>
        </w:rPr>
      </w:pPr>
      <w:r w:rsidRPr="00073E77">
        <w:rPr>
          <w:rFonts w:ascii="Times New Roman" w:hAnsi="Times New Roman" w:cs="Times New Roman"/>
          <w:sz w:val="24"/>
          <w:szCs w:val="24"/>
        </w:rPr>
        <w:t xml:space="preserve"> Дальше я уже не слушала. В этот момент воображение нарисовало в мое</w:t>
      </w:r>
      <w:r>
        <w:rPr>
          <w:rFonts w:ascii="Times New Roman" w:hAnsi="Times New Roman" w:cs="Times New Roman"/>
          <w:sz w:val="24"/>
          <w:szCs w:val="24"/>
        </w:rPr>
        <w:t>м разуме яркую картину. Вместо</w:t>
      </w:r>
      <w:r w:rsidRPr="00073E77">
        <w:rPr>
          <w:rFonts w:ascii="Times New Roman" w:hAnsi="Times New Roman" w:cs="Times New Roman"/>
          <w:sz w:val="24"/>
          <w:szCs w:val="24"/>
        </w:rPr>
        <w:t xml:space="preserve"> этой замшелой лодки, с грубой доской вместо мачты</w:t>
      </w:r>
      <w:r>
        <w:rPr>
          <w:rFonts w:ascii="Times New Roman" w:hAnsi="Times New Roman" w:cs="Times New Roman"/>
          <w:sz w:val="24"/>
          <w:szCs w:val="24"/>
        </w:rPr>
        <w:t>,</w:t>
      </w:r>
      <w:r w:rsidRPr="00073E77">
        <w:rPr>
          <w:rFonts w:ascii="Times New Roman" w:hAnsi="Times New Roman" w:cs="Times New Roman"/>
          <w:sz w:val="24"/>
          <w:szCs w:val="24"/>
        </w:rPr>
        <w:t xml:space="preserve"> и гигантских размеров семейных трусов, на тролля не иначе, вместо парусов, вместо всего этого моему внутреннему взору предстала картина большого корабля, на подобии тех, что ходили по Сарнаут</w:t>
      </w:r>
      <w:r>
        <w:rPr>
          <w:rFonts w:ascii="Times New Roman" w:hAnsi="Times New Roman" w:cs="Times New Roman"/>
          <w:sz w:val="24"/>
          <w:szCs w:val="24"/>
        </w:rPr>
        <w:t>у</w:t>
      </w:r>
      <w:r w:rsidRPr="00073E77">
        <w:rPr>
          <w:rFonts w:ascii="Times New Roman" w:hAnsi="Times New Roman" w:cs="Times New Roman"/>
          <w:sz w:val="24"/>
          <w:szCs w:val="24"/>
        </w:rPr>
        <w:t>, когда в этом мире ещё были моря и океаны. Да сейчас технология строительства таки</w:t>
      </w:r>
      <w:r>
        <w:rPr>
          <w:rFonts w:ascii="Times New Roman" w:hAnsi="Times New Roman" w:cs="Times New Roman"/>
          <w:sz w:val="24"/>
          <w:szCs w:val="24"/>
        </w:rPr>
        <w:t>х</w:t>
      </w:r>
      <w:r w:rsidRPr="00073E77">
        <w:rPr>
          <w:rFonts w:ascii="Times New Roman" w:hAnsi="Times New Roman" w:cs="Times New Roman"/>
          <w:sz w:val="24"/>
          <w:szCs w:val="24"/>
        </w:rPr>
        <w:t xml:space="preserve"> </w:t>
      </w:r>
      <w:r>
        <w:rPr>
          <w:rFonts w:ascii="Times New Roman" w:hAnsi="Times New Roman" w:cs="Times New Roman"/>
          <w:sz w:val="24"/>
          <w:szCs w:val="24"/>
        </w:rPr>
        <w:t>махин уже давным-давно утрачена, но её можно восстановить.</w:t>
      </w:r>
      <w:r w:rsidRPr="00073E77">
        <w:rPr>
          <w:rFonts w:ascii="Times New Roman" w:hAnsi="Times New Roman" w:cs="Times New Roman"/>
          <w:sz w:val="24"/>
          <w:szCs w:val="24"/>
        </w:rPr>
        <w:t xml:space="preserve"> Конечно, будут и расходы. Всё было не просто, всё было дорого. Но, возможно. В этот момент с холодной ясностью я поняла, каким именно образом мне найти золотую середину. Примирить Карансуловых и эльфов, найти во всех жителя Ингоса единую цель. Конечно, без препятствий не обойдется, но все проблемы будут решены. Не будь я Карансуловой!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Повернувшись к Добрыне, я ласково провела ладошкой по щеке воина.</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Мы же никому не расскажем, что видели, правда, милый?</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Но..Но…- начал было Добрыня.</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Я прильнула к нему всем телом.</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Вот и славно!</w:t>
      </w:r>
    </w:p>
    <w:p w:rsidR="00145178" w:rsidRPr="00073E77" w:rsidRDefault="00145178" w:rsidP="00145178">
      <w:pPr>
        <w:rPr>
          <w:rFonts w:ascii="Times New Roman" w:hAnsi="Times New Roman" w:cs="Times New Roman"/>
          <w:sz w:val="24"/>
          <w:szCs w:val="24"/>
        </w:rPr>
      </w:pPr>
      <w:r>
        <w:rPr>
          <w:rFonts w:ascii="Times New Roman" w:hAnsi="Times New Roman" w:cs="Times New Roman"/>
          <w:sz w:val="24"/>
          <w:szCs w:val="24"/>
        </w:rPr>
        <w:lastRenderedPageBreak/>
        <w:t xml:space="preserve"> Богатырь растаял. Я победно улыбнулась. Конечно, сокровище гибберлингов будет служить Лиге, но просто грешно было не использовать такой шанс для себя. Яромир, Джованни, все будут ходить у меня по струнке!</w:t>
      </w:r>
    </w:p>
    <w:p w:rsidR="00145178" w:rsidRDefault="00145178" w:rsidP="00145178">
      <w:pPr>
        <w:rPr>
          <w:rFonts w:ascii="Times New Roman" w:hAnsi="Times New Roman" w:cs="Times New Roman"/>
          <w:sz w:val="24"/>
          <w:szCs w:val="24"/>
        </w:rPr>
      </w:pPr>
    </w:p>
    <w:p w:rsidR="00145178" w:rsidRDefault="00145178" w:rsidP="00145178">
      <w:pPr>
        <w:jc w:val="center"/>
        <w:rPr>
          <w:rFonts w:ascii="Times New Roman" w:hAnsi="Times New Roman"/>
          <w:b/>
          <w:sz w:val="28"/>
          <w:szCs w:val="28"/>
        </w:rPr>
      </w:pPr>
      <w:r>
        <w:rPr>
          <w:rFonts w:ascii="Times New Roman" w:hAnsi="Times New Roman"/>
          <w:b/>
          <w:sz w:val="28"/>
          <w:szCs w:val="28"/>
        </w:rPr>
        <w:t>Глава Шестая.</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Растянувшись в кресле приемной, я терпеливо ждала встречи с губернатором Святополком. По словам помощницы, городской глава сейчас был занят, но принимая во внимание моё происхождение, он обещал принять меня без предварительной записи уже сегодня. Это было приятно. От встречи с губернатором в моих планах зависело многое. Я проворочалась всю ночь, так при этом толком и не уснув. Беспокоило меня не нападение лесовиков. Покоя не давал шанс. Великий выпавший мне шанс.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Гибберлинги обладали великим сокровищем, и делиться им явно не желали. Они хотели лишь, чтобы им сделали кораблик для полетов. Наивные мохнатики. От их секрета зависело будущее всего Сарнаута. Вот построим мы им корабль, они улетят и приземлятся, скажем, в землях Хадагана? Тогда всё. Там из них душу вытрясут. Я представила себе армаду продирающихся через Астрал кораблей, под завязку заполненных ордами варваров. Это будет конец для всей Лиги. Конечно, многие подозревали, что наши вожди не больно-то жаждут выиграть войну, но кто сказал, что они хотят её проиграть? Я пожила достаточно, как в среде людей, так и в среде эльфов, чтобы понимать, что залогом союза двух народов является наличие внешнего врага. Многие горько шутили, что Незеб сформировал не только свою Империю Хадаган, но и нашу Лигу. Тенсес его извечный соперник не был сильно заинтересован в скорейшем разгроме Императора. Нет, в глобальном смысле, конечно, был заинтересован, но в ближайших перспективах – вряд ли. Тенсес, как и его учитель – Великий Маг Скракан, лелеял мечту о справедливом, честном, свободном для всех Сарнауте. Однако всё это скорее напоминало утопию. Проблема была не только в Незебе и орде его рабов – хадаганцев, орков и других покоренных существах. Нынешняя Лига так же была далека от намеченного идеала. Несмотря на всю свою мудрость и практичность Тенсесу так не удалось придумать иного способа к объединению наций и культур, кроме, нескончаемой войны с Хадаганом. И то, несмотря на наличие внешнего врага, Лигу то и дело раздирали межрасовые и межконфессиональные конфликты. Виной всему была слабая централизованная власть. Многие аллоды представляли собой своего рода княжества под управлением местной знати, купцов или великих магов. В этой ситуации, каждый тянул одеяло на себя. Сложные и непрозрачные способы взаимоотношений между столицей и провинцией породили в Лиге тотальную коррупцию и формирование нескольких весьма влиятельных кланов, домов и гильдий. Все они, в свою очередь, так же хотели скорее далекой, нежели близкой, победы над Хадаганом. Всевозможные гильдии героев постоянно подогревали интерес к долгой войне. Ещё бы, битвы были залогом их существования. Окружение Тенсеса погрязло в заговорах. Но главным было даже не это, порой во внутренних конфликтах между всевозможными кланами, гильдиями и другими влиятельными группами</w:t>
      </w:r>
      <w:r w:rsidRPr="003B3F05">
        <w:rPr>
          <w:rFonts w:ascii="Times New Roman" w:hAnsi="Times New Roman" w:cs="Times New Roman"/>
          <w:sz w:val="24"/>
          <w:szCs w:val="24"/>
        </w:rPr>
        <w:t xml:space="preserve"> </w:t>
      </w:r>
      <w:r>
        <w:rPr>
          <w:rFonts w:ascii="Times New Roman" w:hAnsi="Times New Roman" w:cs="Times New Roman"/>
          <w:sz w:val="24"/>
          <w:szCs w:val="24"/>
        </w:rPr>
        <w:t xml:space="preserve">вспыхивали настоящие локальные войны за право обладания «кусками пожирнее», тогда в ход шли все доступные средства. Взять, к примеру, Ингос, хорошенько всё обдумав этой ночью, я пришла к выводу, что местную истерию против </w:t>
      </w:r>
      <w:r>
        <w:rPr>
          <w:rFonts w:ascii="Times New Roman" w:hAnsi="Times New Roman" w:cs="Times New Roman"/>
          <w:sz w:val="24"/>
          <w:szCs w:val="24"/>
        </w:rPr>
        <w:lastRenderedPageBreak/>
        <w:t>эльфов явно кто-то организовал. Мне припомнилась фигура в плаще и озверевшие в конец лесовики. Я не сомневалась, ими кто-то управлял, и нацелил он их против меня. Против помощницы эльфов. Кто это мог быть? Яромир мог знать, но он молчал, как партизан. Так или иначе, кто-то затеял на Ингосе рискованную игру, решив выкинуть отсюда дом ди Вевров. Я не знала зачем, но видела во всем тот самый элемент «Большой игры», что вели между собой влиятельные силы Лиги, которые не чурались использовать расизм, как метод достижения своих целей. Единственное что мешало этим кланам разодраться окончательно, погрузив всю Лигу в гражданскую войну – это Хадаган. Тенсес отлично понимал это, как понимал и то, что проще воевать с Империей на окраинах, чем тушить пожары сепаратистов и экстремистов у себя под окнами. Навести порядок железной рукой, подобно Незебу, Тенсес не мог, для него это бы означало проигрыш своему извечному сопернику. Если не военный и политический, то, по крайней мере, духовный. Поэтому, как говорили многие влиятельные люди, Великого Тенсеса сейчас больше заботило создание не только свободной, но и дружной Лиги, не раздираемой внутренними распрями. Что касается войны с Хадаганом, правящие круги Лиги были склонны не к стратегии победы, а к попытке сдерживания орд империи, не уничтожая их до конца, но и не давая продвигаться. Всё это могло когда-нибудь плохо кончиться, но другого выхода у Тенсеса не было.</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Возвращаясь к ситуации на Ингосе, можно было увидеть в маленьком аллоде проблемы всей державы. Открой я сейчас всем секрет гибберлингов и здесь начнется война. Как и Тенсесу, мне предстояло нащупать равновесие. Нужно было действовать взвешенно и осторожно. Во-первых, взять секрет астральных путешествий у гибберлингов силой было опасно. Эта троица балбесов могла ничего не знать. Дали им какой-нибудь артефакт и сказали: «плывите». Они поплыли. А что это за артефакт никто не знает, также как и не знает, сможем ли мы раскрыть его секрет. Нет, взять силой - это был не только жестокий, но и попросту небезопасный вариант. Лучше было сейчас подыграть им, а потом навязаться, скажем, в попутчики, может встретиться с их учеными и вождями. Попытаться договориться. Возможно, сейчас раса гибберлингов не отдает себе ещё отчета в том, что в войне между Лигой и Империей остаться нейтральными они не смогут. Но в том и была наша сила, мы не рабы и рабы нам не нужны. Так что всегда можно было договориться. Вопрос в том, кто это будет делать?</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Поначалу меня прямо таки било волной желания, рассказать всё Джованни и доверить ему вести нас. Но, подумав, я вспомнила о собственной гордости. Это был шанс для меня! К чему я приду? Буду обычной заурядной не самой талантливой магичкой, к которой из-за собственного мужского самолюбия не подойдет ни один мужчина? А Джованни? – Таких надо не обольщать, а завоевывать, а сделать это можно было, только продемонстрировав, что ты чего-то стоишь.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Поэтому поразмыслив, как можно лучше, я решила взять инициативу на себя. Составленный мной план был гениален, он позволял, во-первых, примерить Карансуловых (другие купцы меня не волновали) и ди Вевров, дав им возможность поучаствовать на равных в одном деле. Передать проект целиком Великому Дому, я не решилась. Нет слов, эльфы дали бы за обладание этой тайной большие деньги, но в этом случае, получили бы на неё огромные права. А влияние Старшего Народа многих в Кании раздражало. Нет, это должно было быть совместным деянием людей и эльфов. А в сердце </w:t>
      </w:r>
      <w:r>
        <w:rPr>
          <w:rFonts w:ascii="Times New Roman" w:hAnsi="Times New Roman" w:cs="Times New Roman"/>
          <w:sz w:val="24"/>
          <w:szCs w:val="24"/>
        </w:rPr>
        <w:lastRenderedPageBreak/>
        <w:t xml:space="preserve">этого союза и буду я. Яромир, как и весь мой род, поймет, что мне можно доверить многое. А Джованни и другие эльфы, узнают, что я не просто веселый эксперимент по обучению человека их культуре и знаниям.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С этого подхода я и начала свою работу, зная, что они все будут от меня зависеть. Мой план всё это предусматривал. Обдумав всё ночью, я пришла к выводу, что дело будет очень затратным. Если я хотела примерить все стороны и самой при этом не остаться внакладе, всё нужно было просчитать, как можно лучше.</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Во-первых, для строительства Астрального Корабля, нам нужно было дерево. Много дерева, и хорошей крепкой породы.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Во-вторых, укрепить судно было лучше всего металлическим каркасом. Астрал обладал своеобразным понятием о гравитации, как впрочем, и весь мир, после того, как планета перестала существовать, а стало быть, масса судна не должна была стать проблемой. Так что, на случай всяких неожиданностей, нам предстояло укрепить все детали, что можно, металлом. По словам гибберлингов, их секрет, сможет поднять довольно большую махину.</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В-третьих, нам требовалась парусина, по словам мохнатой троицы, астральный ветер позволял двигаться. Так что, нам помимо лесорубов, плотников, кузнецов и рудокопов, требовались, так же и ткачи. Плюс нужны были маги, как люди, так и эльфы, всех кого сможем нанять или заполучить. На всё, что можно, а главное на парусину стоило наложить защитные чары.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Дело выглядело расходным. А корабль как таковой, будучи, построенным не был готов приносить прибыль. Продать его я не могла, ведь строить-то его следовало для гибберлингов, возможно, вождям этой расы, придется преподнести судно в подарок. Обращаться за деньгами к государству было безумием. Во-первых, я сомневалась, что до местных чинуш может дойти важность ситуации, во-вторых, если до них дойдет, они заберут все лавры себе, подобно эльфам, оставив меня с носом. А я уже нацелилась получить на этом деле немало золота. По крайней мере, золота, а может, и чего больше. Нет, отдавать контроль, я не собиралась. По той же причине, я не хотела просить всю сумму у своего брата Яромира. Великий Карансулов тоже не преминул бы отодвинуть меня в тень.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 общем, в Лиге нельзя было работать за идею. А любой проект должен был приносить прибыль, причем мгновенную. Если государственные средства ещё и можно было привлечь, так сказать, на перспективу. То частные лица в Лиге не вкладывали ни во что, что не приносило, хотя бы шестидесяти процентной прибыли в течение года. Причины такой большой ликвидности были простыми, реально прибыль была куда меньше. Начинать проект, не вложив в смету расходы на взятки чиновникам и дружинникам, а так же расходы на ведения двойной бухгалтерии (потенциальные инвесторы предпочитали получать свои деньги обратно в мешочках и никак их не отмечая, особенно, через государственные банки), всё это было немыслимо и, потому, разорительно.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Однако я была готова. В голове родился проект, способный обеспечить нам постоянную прибыль. Сначала я сообщила о нём Джованни, о гибберлингах я ему, естественно, всё </w:t>
      </w:r>
      <w:r>
        <w:rPr>
          <w:rFonts w:ascii="Times New Roman" w:hAnsi="Times New Roman" w:cs="Times New Roman"/>
          <w:sz w:val="24"/>
          <w:szCs w:val="24"/>
        </w:rPr>
        <w:lastRenderedPageBreak/>
        <w:t xml:space="preserve">рассказала. Поначалу эльф не поверил, но потом был очень возбужден. В конце концов, он согласился с моим планом, хотя мне стоило больших усилий уговорить его. Джованни был не глуп и понимал, что секрет гибберлингов нельзя было взять силой. Правда, эльф не горел желанием примешивать к проекту и Карансуловых, но в нашем отделении на Ингосе не было столько золота, чтобы открыть полноценное производство. Запроси Джованни большую сумму, лидеры дома потребовали бы отчета, а там, возможно, какой-нибудь шустрый конкурент попытался бы оттеснить эльфа со сцены. Конкуренция в среде эльфов была сильной, даже внутри домов. Там постоянно плелись интриги, конечно, не такие как в Кании, до убийств и явной подлости дело, как правило, не доходило, но, тем не менее, никогда нельзя было исключать скрытой подножки. Поэтому Джованни в итоге принял решение оставить дело между нами. Даже Ларвине он потребовал ничего не говорить, что меня просто несказанно обрадовало. В итоге, Джованни был вынужден отдать лидерство мне, понимая, что с организацией производства я справлюсь лучше. Естественно, эльф велел держать его в курсе всех дел в любое время дня и даже ночи. Это порадовало меня ещё сильнее, я уже начинала прикидывать, как сделать так, чтобы Ларвина увидела мой эффектный выход ночью из спальни Джованни. В независимости от того, будет ли там чего или нет. Даже в мыслях выражение её лица доставляло мне небывалое наслаждение.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Следующим кого я посетила, стал мой родной брат – Яромир. Заявившись в родовое гнездо, под формальным поводом – справится о здравии батюшки, мне удалось пообщаться с братцем и в итоге припереть его к стенке. Не обошлось без показной ругани, биения себя в грудь, но в итоге, он согласился и отсчитал мне из семейной заначки внушительную сумму златых. Про астральные путешествия я ему ничего не сказала, в этом случае, Яромир мог счесть меня сумасшедшей. Нет, я соблазнила его идеей о совместном проекте с эльфами. Брат, для приличия рода, поторговался, но в итоге согласился на разумные сорок процентов прибыли. Пятьдесят должно было отойти ди Вевром, остальные на… Тут я горжусь, словами составленного договора. Остальные десять процентов шли: «на поощрения работников», другими словами, на мою зарплату, как руководителя совместного дела.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Теперь же оставалось самая последняя и трудная часть. Убедить губернатора! Без сделки с властями, моя затея была несбыточна. Великий производственный проект, на который я подписала Яромира и Джованни, был невозможен без создания целого ряда мастерских: ткацких, лесопилок, кузниц, плавилен, алхимической и волшебной лавки, которыми располагали, как Карансуловы, так и ди Вевр в нужных мне количествах. Однако нужно было сырье, и нужна была рабочая сила. Вот за ними-то я пришла к губернатору.</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Перед встречей я убедила, как Яромира, так и Джованни, написать в городской совет письма, порекомендовав меня правителю. Оба они это сделали, хотя оба в один голос утверждали, что это ничего не даст, так как влияния на Святополка у них нет. Однако по качеству приема и заверениям, что меня примут сегодня, можно было полагать, что как эльфы, так моя семья, всё же пользуются на Ингосе заслуженным уважением.</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Святополк ждет вас, госпожа Карансулова, - сказал вдруг миловидная прислужница, выйдя из апартаментов городского главы.</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lastRenderedPageBreak/>
        <w:t xml:space="preserve"> Оторвавшись от собственных мыслей, я встала с кресла и, кивнув служанке, направилась на прием. Кабинет градоначальника меня приятно удивил. Внутри не было никаких вычурных росписей и оформления под старину. Обстановка была деловой, и даже бедноватой. Кабинет был большим и просторным. На его стене висело несколько картин исторического содержания. Правда, довольно сомнительного качества. Наиболее меня поразило гигантское полотно: «Изгнание Незеба в пустыню», по-видимому, работа была кисти эльфа или очень талантливого человека, бравшего у Старшего Народа уроки мастерства. Об этом говорил стиль картины. В обыденной канийской живописи господствовала идея слепого копирования, то есть, воссоздания натуры в мельчайших подробностях. Каждый листочек пейзажа или каждая мелкая деталь натюрморта вырисовывалась в стремлении создать, как можно более достоверную работу. Старший народ отвергал подобный подход, в своих рисунках эльфы стремились сделать натуру ещё более красивой, ни один художник старшего народа никогда бы не нарисовал муху или другое некрасивое создание, сидящую на прекрасной вишенке своего натюрморта. Единственным исключением, был стиль «борьба за красоту», когда прекрасное должно было побеждать уродливое. В этом стиле, как раз и была выполнена заинтересовавшая меня работа. Глядя на неё можно было подумать, что Тенсес, изгонявший Незеба, – это хорошо замаскированный эльф, во всяком случае, необычайно длинные белые волосы (которые у нашего вождя вроде, как не наблюдались), идеальные пропорции тела, выдавали сильные приукрашивания и навевали соответствия с древними скульптурами джунов и тех же эльфов. Лицо главы Лиги так же отличалось идеальными чертами. Не реально большие, но очень выразительные синие глаза, светились мудростью, серьезностью и где-то печалью. Мантия Тенсеса была чуть порвана и распахнута, от чего взору открывалось изображение мужественной твердой груди и идеальные кубики накаченного пресса. Чуть ниже, под мантией, проглядывались через чур ровные для обычного мужчины ноги, облаченные в узкие шаровары, настолько плотно прилегающих к телу, что большая выпуклость ниже пояса наглядно демонстрировала истинную силу Великого Мага, и  показывала все права и возможности для управления нашим великими государством. Помимо этого Тенсеса окружала ослепительная яркая аура, а вокруг мага в изящном танце кружились цветы и звезды. Властной рукой Тенсес сжимал украшенный драгоценными камнями посох, светившийся всеми цветами радуги. Незеб же, в свою очередь, готовый вот-вот оказаться низвергнутым в портал, представлял собой радикально противоположное зрелище. Огромный, мешковатый, с нереально лысой головой, снизу которой выпирала несимметричных пропорций челюсть, из-под которой наружу выходили кривые зубы. Венцом украшения Хадаганского Императора был  маленький свинячий нос с огромными ноздрями. В целом тиран напоминал толи борова, толи орка, толи тролля, а скорее всё это вместе. Над Императором был занесен посох Тенсеса, готовый изгнать уродство и очистить скверну с лица мира. Разительный контраст картины производил совершенно дикое и на меня лично отталкивающее впечатление. В своём старании художник изобразил скорее карикатурные образы, нежели реально живущих людей. Присмотревшись к полотну, я не заметила в углу подписи. Пожав плечами, и решив считать картину неудачной работой эльфийского художника, выполненной на заказ, а не по вдохновению, я окинула взором другие вещи кабинета. Вся задняя стена была задвинута внушительными шкафами, из-под приоткрытых дверей которых, торчали стопки бумаг и грамот. В центре кабинета стоял огромный письменный стол. За ним и восседал губернатор. Это был ёще не старый, но уже порядком поседевший мужчина, </w:t>
      </w:r>
      <w:r>
        <w:rPr>
          <w:rFonts w:ascii="Times New Roman" w:hAnsi="Times New Roman" w:cs="Times New Roman"/>
          <w:sz w:val="24"/>
          <w:szCs w:val="24"/>
        </w:rPr>
        <w:lastRenderedPageBreak/>
        <w:t xml:space="preserve">небольшого роста. Он давно забыл, что такое талия и где её искать. Большой живот, казалось, был готов вот-вот забраться на стол, выпрыгнув из кресла за которым сидел губернатор. В целом, градоначальник Святополк напоминал – жабу, образ этот солидно дополняли несколько уродливых бородавок и огромные толстые очки. Если ди Вевры чем и руководствовались, когда рекомендовали Тенсесу Святополка на пост губернатора, то явно не красотой, что было не частым в среде эльфов явлением. К тому же, Джованни заверил меня, что реального влияния на губернатора у ди Вевра нет, в своё время было простое желание свергнуть старого главу, а на его место подыскать более лояльную фигуру, которая не сколько будет помогать, сколько не будет мешать. Предложенный кем-то в центральном правительстве Святополк эльфов устроил. С тех пор, отношений и контактов между ними не наблюдалось.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Аааа, госпожа Катерина, - улыбнулся губернатор, - здравствуйте, прошу вас, проходите.</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Поздоровавшись в ответ, я поспешила воспользоваться предложением, усевшись в большое кресло напротив стола.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Чем могу помочь? – продолжил Святополк, продолжая демонстрировать сердечность, - прошу прощения, что отнял столько времени, дела, знаете ли. Хотите чаю или может кофе?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Я была приятно удивлена, по словам Яромира, нынешний губернатор был заядлым «народником», считавшим всех купцов ворами и вымогателями, готовыми выжать из крестьян и государства последнее. Можно сказать, так думали многие, если не все, однако, это мало кому мешало вести с нами дела. Святополк же по словам, Яромира, мало того что не помогал, так ещё только и думал, как бы разорить или задушить налогами. Конечно, слова Карансулова не произвели на меня особого впечатления, подобные разговоры можно было услышать от любого торгового человека в адрес чиновника, причем не только на Ингосе, а по всей Кании. Тем не менее, оказанное радушие выглядело странно.</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Кофе, если можно, - сказала я.</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Святополк позвонил в колокольчик и отдал распоряжение, через минуту появившейся служанке:</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Варенька, кофейку пожалуйста.</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Будет сделано, Святополк Воисветович.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Надеюсь, мы выпьем не за счет народа, - улыбнулась я.</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Чиновник понял намек. Расходы на очень дорогой кофе (его собирали только на одном подконтрольном Лиге аллоде, где произрастало это растение) явно не могли просто так пройти по статье: «на поддержание общей структуры местного самоуправления». Однако Святополк явно был опытным деятелям, заранее приготовившим ответ:</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Что вы, госпожа Катерина, или можно я буду называть вас просто, Катерина? – спросил он.</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lastRenderedPageBreak/>
        <w:t xml:space="preserve"> Я кивнула.</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Так вот, Катерина, этот напиток я покупаю за свой счет, и время от времени делюсь им с другими. Поверьте, на деньги казны, мы покупаем только те продукты и рабочие принадлежности, что утверждены и перечислены в грамоте: «блага и необходимость в городской работе».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Я снова кивнула, хотя, конечно, не поверила. Упомянутая грамота была одной из лазеек для разбазаривания государственных средств на личные нужды. Суть была проста и непробиваема для любой проверки. Согласно закону городские чиновники имели право брать деньги из городской казны на покупку: дешевого чая, самоваров, гусиных перьев для письма, чернил и того подобного, без чего немыслима работа с бумагой. Согласно приложению к закону чиновник должен был взять у купца грамоту о содержании товара, а потом прикрепить её к журналу выдач на складе, на который собственно сначала и сдавались купленные вещи. Теоретически не подкопаться. На всё что покупаешь – берешь грамоту, а товар на склад. Чтобы проверка всегда могла по этой бумаге рассчитать все траты. На практике же было такое понятие, как «естественная убыль». Другими словами, чиновник покупал у купца всё что хотел, а в грамоте просил у того написать то, чего надо. Торговец, как правило, не возражал. Дальше грамота сдавалась на склад, уже, разумеется, без товара. После чего оформлялись накладные о выдаче вещей служащим. В результате, когда приходила проверка и спрашивала: «Где чернила на сумму сто златых?», тут же следовал ответ: «Чернила отданы служащим и уже исписаны! Баночки выбросили, что они их хранить будут?!». Если особо придирчивые проверяющее начинали интересоваться, почему чернила были израсходованы так быстро, то на это тут же следовал такой нудный, долгий и однообразный отчет о проделанной работе, что уши у любого сворачивались в трубочку, уже на десятой минуте объяснений. В общем, попасться на этой шалости было невозможно. А поскольку занимались ей в Кании, ну, буквально все, то выделить кого-то отдельно было непросто. В общем, я ничуть не сомневалась, что кофе, скорее всего, действительно принадлежит лично Святополку, но вот куплено оно отнюдь не на его деньги. Мои подозрения окончательно укрепились, когда служанка принесла напиток, в который был добавлен настоящий сахар. Тоже, между прочим, редкость. Сахарный тростник на территории Сарнаута встречался редко, и обычно роль сладкого играли мёд и халва. Сахар же был роскошью ничуть не менее ценой, нежели кофе.  Впрочем, я была последней, кто начал бы забрасывать камнями губернатора, за покупку деликатесов за счет казны. В определенном смысле, меня это устраивало. Наслушавшись рассказов Яромира, я, было, уже начинала опасаться, что губернатор и впрямь неприступный фанатик, работавший за идею и живший на жалование. В этом случае, мой план имел все шансы провалиться.</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Так чем могу помочь? – переспросил Святополк, когда мы пригубили кофе.</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У меня к вам дело, - начала я, - весьма и весьма выгодное, как для меня, так и для вас.</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Я служу Ингосу, - заметил Святополк.</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С трудом я подавила смешок, обычно все говорившие с таким пафосом, служили только себе.</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lastRenderedPageBreak/>
        <w:t xml:space="preserve"> - Разумеется, говоря, благо для вас, я подразумеваю – благо аллода и всей Лиги, - сказала я.</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Святополк кивнул.</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Слушаю, - произнес он.</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Я вздохнула, вот он самый важный момент, сейчас нужно было действовать очень осторожно, а то это жаба мигом бы всё учуяла, а потом банальной взяткой от него бы уже было не отделаться. Как пить дать, потребовал бы долю.</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Карансуловы вместе с домом Ди Вевр планируют открыть совместное дело.</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Какое?</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Всего понемногу, господин Святополк.</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Называйте меня просто – Святополк. Прибережем «господин», для официоза.</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Хорошо, хорошо. Так вот, мы желаем…</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«Мы» - это Карансуловы и дом ди Вевр?</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Я кивнула.</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Да, мы желаем начать усиленное совместное производство по целому ряду направлений. Рубка и переработка леса. Добыча руды и плавка металла. Пошив одежды. Вы должны быть в курсе, что на очередном докладе в столице было выражено очередное неудовольствие властей, по поводу слабого развития экономики Ингоса. И это при местных-то богатствах!</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Да, - хмыкнул губернатор, - всё это есть. Но столица по-прежнему не дает денег. Наши леса богаты, а в горах много ценной руды, но вы же знаете наши трудности, как тяжело привлечь поселенцев. А что нам говорят? Ищите богатых людей, привлекайте их деньги для развития, но из-за местных погодных условий мало, кто нам помогает. Да и рабочие с других аллодов не больно горят желанием трудиться на Ингосе. А обещанные надбавки, отпугивают возможных вкладчиков!</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Ну, думаю, проблемы с вкладчиками мы сейчас и решим, - сладко улыбнулась я, - если мы сейчас договоримся, считайте, они найдены.</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Я внимательно слушаю.</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Сделав глубокий вдох, я выложила главный козырь:</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Продайте нам тюрьму!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Что? – не понял губернатор.</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Десять лет назад, в Лиге был принят закон «о частных тюрьмах», - сказала я.</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Частных?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lastRenderedPageBreak/>
        <w:t xml:space="preserve"> - Ну, не государственных. Заключенные сидят в колонии на Ингосе и только маются дурью. А мы можем привлечь их к полезному исправительному труду.</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Губернатор почесал подбородок.</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Мы тоже об этом думали, - сказал он, - но законы Лиги довольно строги, выделенных средств на содержание заключенных мало, а их нужно усиленно охранять, во время работ, скажем, на лесоповале.</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В этом и вся прелесть нашего дела, - улыбнулась я, - охрану выделим мы, и, конечно, возьмем на себя все расходы по содержанию и кормежке заключенных.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А в чем выгода?</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Мы получим дешевую рабочую силу, которая не нуждается в зарплате, что сделает освоение богатств Ингоса менее накладным, а товары более дешевыми. Город же получит своё в виде налогов, к тому же мы не претендуем на те суммы, что выделяет столица на содержание заключенных. Город может оставить их себе, и израсходовать, скажем, на бедных сирот.</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У нас очень много сирот, - согласился губернатор.</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Ну, так давайте поможем им вместе и подпишем соглашение, - сладко улыбнулась я, выложив на стол заранее припасенную грамоту.</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Святополк встал из-за стола и принялся расхаживать по апартаментам.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Идея неплоха, - колеблясь, сказал он, - однако, есть много бумажных проблем. Нужно, разрешение службы по правам человека, санитарного надзора, одобрения городского совета и многих других. Я не могу решать такие вопросы единолично.</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Я понимающе закивала.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Но вы же поставлены, чтобы решать такие вопросы, - сказала я, - признаюсь, нас больше волнует время, чем деньги, уверена, государственному человеку, вроде вас, будет просто их убедить.</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Сказав это, я достала из сумки увесистый мешочек с монетами и положила на стол.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Но это не входит в мои обязанности, - протянул Святополк.</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Почему не входит? – заулыбалась я ещё слаще, - сам Тенсес на своем ежегодном послании общему собранию Лиги, призвал государственных служащих всячески содействовать развитию экономики. И перестать «кошмарить» купцов и торговцев.</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Я добавила на стол ещё один мешочек с монетами. Побольше.</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Святополк перестал ходить туда-сюда, остановившись около ширмы, закрывающий проход, видимо, в небольшую комнату отдыха. Вопросительно посмотрев в ту сторону, губернатор вскоре утвердительно кивнул.</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Хорошо, - сказал он, - согласен. Давайте подпишем соглашение.</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lastRenderedPageBreak/>
        <w:t xml:space="preserve"> Рука губернатора потянулась к государственной печати с двуглавым орлом. Я моргнула. Интересно, с каким-то это серым кардиналом он только что посоветовался? В том, что за ширмой кто-то был, я ничуть не сомневалась. Однако кто бы это ни был, мне хотелось его расцеловать, о такой легкой победе нельзя было мечтать. Я заботливо погладила оставшиеся четыре мешочка в своей сумке, по правде говоря, у меня была полная уверенность, что расстаться придется со всеми! Что же, совместное дело людей и эльфов начинало осуществляться!</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w:t>
      </w:r>
    </w:p>
    <w:p w:rsidR="00145178" w:rsidRDefault="00145178" w:rsidP="00145178">
      <w:pPr>
        <w:jc w:val="center"/>
        <w:rPr>
          <w:rFonts w:ascii="Times New Roman" w:hAnsi="Times New Roman"/>
          <w:b/>
          <w:sz w:val="28"/>
          <w:szCs w:val="28"/>
        </w:rPr>
      </w:pPr>
      <w:r>
        <w:rPr>
          <w:rFonts w:ascii="Times New Roman" w:hAnsi="Times New Roman"/>
          <w:b/>
          <w:sz w:val="28"/>
          <w:szCs w:val="28"/>
        </w:rPr>
        <w:t>Глава Седьмая.</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Тяжело вздохнув, я снова окунулась в кипу бумаг на своем столе, дело только-только открывалось, и работы было завались. Едва-едва мне удавалось делать перерыва на чай, и то, не отрываясь от бумаг. Отчеты, квитанции, докладные, перечни и прочая документация сыпалась, как из рога изобилия.</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Губернатор не обманул, все службы радушно открыли перед нами двери, и очень скоро грамота-разрешение на передачу тюрьмы в частные руки, а если конкретнее, торговому консорциуму: «Ди Вевр – Карансуловы», была вся разукрашена всевозможными печатями. От правозащитников и городского совета до санитарных служб. В общем, от всех.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Яромир выделил часть личной охраны на помощь сторожам и конвоирам в тюрьме. Уже через два дня, первая партия заключенных должна была направиться на лесоповал, вторая в шахты и плавильни. С лесопилками и кузницами было сложнее, мастеровые отказывались обучать заключенных и увольнять своих учеников. Яромир в своем письме предлагал всех выгнать и нанять новых, но я отвергла предложение. Меня интересовало качество. Наш корабль не должен был быть сделан абы как. Разумеется, Яромир не знал о строительстве корабля, по его мнению, ему предложили поучаствовать в создании дешевых мастерских. В целом, это тоже было верно. Мы не могли позволить себе строить что-то, не получая прибыль здесь и сейчас. Лишь небольшая часть ресурсов должна была пойти на строительство корабля. Однако даже с учетом этих сложностей, я планировала завершить работу по его созданию судна за два месяца. Сроки, конечно, ударные, но никто не требовал от нас соблюдения всех норм древнего кораблестроения. Хотя на кое-какие общие принципы мне пришлось обратить внимание. Увы, первый же просмотренный мной отчет от человека, которому я поручила строительство, меня разочаровал. Пришлось срочно выгнать его в шею. Поначалу мужичок показался мне милым старым историком. Изложив ему красивую легенду про то, что наш торговый дом собирается построить памятник в виде древнего корабля и установить его на главной площади в качестве наглядного исторического пособия народу, я подвела его к нашему делу. Ученый загорелся идеей, донести молодому поколению, какое это было время до Катаклизма, когда все плавали по морям и океанам, а не жили на окруженных Астралом островах. Но толи он оказался умнее, чем рассчитывала, толи глупее – этого был не понять, так или иначе, историк принялся строить «памятник» со всей исторической достоверностью. Конечно, я понятия не имела, что наш ждет в Астрале, но была убеждена, что расходы на изготовление лака, против действия морской соли и очень </w:t>
      </w:r>
      <w:r>
        <w:rPr>
          <w:rFonts w:ascii="Times New Roman" w:hAnsi="Times New Roman" w:cs="Times New Roman"/>
          <w:sz w:val="24"/>
          <w:szCs w:val="24"/>
        </w:rPr>
        <w:lastRenderedPageBreak/>
        <w:t>дорогая бечевка для заделки швов, вместе с ещё целой кучей разных аксессуаров были совершенно лишними. И дорогими! В общем, играть в простую наивную дурочку я не собиралась. Однако нового историка, ученого или просто инженера, способного по древним чертежам построить макет корабля найти было не просто. Джованни и Яромир прислали мне парочку рекомендаций, на этот счет, но никто пока не подходил. Либо был чрезмерно дорог, либо не вызывал доверия. Впрочем, я не сомневалась, что мы решим эту проблему.</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Пока же меня больше занимали другие вопросы. Больше всего трудностей было с тюрьмой. Закупка еды, одежды, матрасов и прочих необходимых для заключенных вещей, требовала денег. Плюс, согласно отчету бывшего начальника тюрьмы, а с недавних пор, руководителя частного охранного предприятия: «Карансуловские львы», помещения колонии требовали срочного ремонта. Больше всего в нём нуждался местный отстойник. Бывший стражник отчаянно просил вложить средства в ремонт, давно вышедшей из строя системы сливов. По его словам, средства на приведение тюрьмы в божеский вид в городской казне не могли найти уже семь лет. Вместе с тем запах в колонии, а особенно вблизи отстойника стоял такой, что вороны с небес падали. Я была вполне склонна ему посочувствовать, но отчет нашего мудрилы по водоснабжению определенно утверждал, что сделать всё будет не так просто. По его словам имели место грубые ошибки в проектировании, и легче было сделать новый отстойник, чем ремонтировать старый. Далее ученый привел примерный расчет времени, который понадобится на его строительство, количество материалов, а в конце, приблизительную стоимость проекта. От последней цифры у меня глаза на лоб полезли. Нет, строить новый отстойник, когда прибыль ещё не пошла, было глупо. Яромир высосал бы из меня весь мозг. В общем, пришлось распорядиться о создании двух дополнительных групп среди заключенных, которым и выпадет честь, убирать отстойник. Прекрасно понимая, что добровольцев здесь не будет, я распорядилась брать принудительно. Начальник тюрьмы выразил обеспокоенность, не разоримся ли мы на выплату взяток тем чиновникам, что были назначены городским властями, следить за соблюдением прав личности и здоровья заключенных. В ответ я переписала и послала ему выдержку из соответствующей грамоты, в третьем пункте которой отчетливо говорилось: « Нарушением прав личности и оскорблением подневольного или ограниченного в свободен человека или иного разумного существа, являются поступки или принуждение к действу, связанному с причинением человеку морального и телесного вреда. В качества морального вреда может считаться любое слово или действие, связанное с оскорблением личности подневольного, его родни, интимных чувств и вероисповедания…». Ни под один из этих пункт любой вид работы, в том числе, и чистка отстойника, не попадал. Так что, от защитников прав человека можно было смело отбиваться этой бумажкой. Что касается санитарии, то от работы с натуральным удобрением ещё никто не умирал. А чтобы считать содержимое отстойника таковым, я написала ещё одну бумажку, согласно которой, мы поставляли сие удобрение в качестве благотворительно товара местным крестьянам. Поскольку все места на Ингосе были завалены снегом, из-под которого изредка произрастали озимые растения, то любое поле могло считаться сельхозугодиями.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 целом проблема была решена не плохо, однако, с сожалением пришлось констатировать, что мы потеряли уже, по меньшей мере, две группы рабочих (не менее </w:t>
      </w:r>
      <w:r>
        <w:rPr>
          <w:rFonts w:ascii="Times New Roman" w:hAnsi="Times New Roman" w:cs="Times New Roman"/>
          <w:sz w:val="24"/>
          <w:szCs w:val="24"/>
        </w:rPr>
        <w:lastRenderedPageBreak/>
        <w:t xml:space="preserve">двадцати душ), так как задействовать их на других, приносящих доход объектах, мы уже не могли.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Я как раз решила сделать ещё один небольшой перерыв на чай, как вдруг раздался стук в дверь.</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Слушаю.</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 комнату вошел Никифор и поклонился. </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w:t>
      </w:r>
      <w:r>
        <w:rPr>
          <w:rFonts w:ascii="Times New Roman" w:hAnsi="Times New Roman" w:cs="Times New Roman"/>
          <w:sz w:val="24"/>
          <w:szCs w:val="24"/>
        </w:rPr>
        <w:t>- Что там? – спросила</w:t>
      </w:r>
      <w:r w:rsidRPr="001206C8">
        <w:rPr>
          <w:rFonts w:ascii="Times New Roman" w:hAnsi="Times New Roman" w:cs="Times New Roman"/>
          <w:sz w:val="24"/>
          <w:szCs w:val="24"/>
        </w:rPr>
        <w:t xml:space="preserve"> я.</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Слуга снова поклонился.</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Эти каких их… - слуга задумался, - </w:t>
      </w:r>
      <w:r>
        <w:rPr>
          <w:rFonts w:ascii="Times New Roman" w:hAnsi="Times New Roman" w:cs="Times New Roman"/>
          <w:sz w:val="24"/>
          <w:szCs w:val="24"/>
        </w:rPr>
        <w:t>ги…го…гоб….</w:t>
      </w:r>
      <w:r w:rsidRPr="001206C8">
        <w:rPr>
          <w:rFonts w:ascii="Times New Roman" w:hAnsi="Times New Roman" w:cs="Times New Roman"/>
          <w:sz w:val="24"/>
          <w:szCs w:val="24"/>
        </w:rPr>
        <w:t>гопники…</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Гибберлинги, - подсказала я.</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Верно! – кивнул Никифор, - хотят вас видеть, госпожа. И этот друид пришел, что вы вызывали.</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Отлично! Проси.</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Кого первым?</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Сразу всех.</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Никифор пожал плечами.</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Через пару секунд неугомонная троица влетела в мои покои. </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Что? Когда? Скоро? – посыпались снова одни и теже вопросы.</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Не быстро! – урезонила я.</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Тут скучно сидеть, конечно, блинчики – это хорошо, - Диззи потряс уже порядком распухшим брюшком, - но так жить нельзя.</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Я вздохнула.</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Имейте терпение. Не всё сразу.</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А когда? </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Я уже говорила, в лучшем случае – пара месяцев. А до той поры, вам лучше не показываться в городе. Вы сильно бросаетесь в глаза.</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И что?</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Я пожала плечами.</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Чем меньше народу будет знать подробности нашей с вами сделки – тем лучше. </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lastRenderedPageBreak/>
        <w:t xml:space="preserve"> Я вспомнила про фигуру в плаще. Кто бы ни держал на эльфов зуб на Ингосе, ему явно не понравится наше новое совместное дело с Карансуловыми. Наоборот я не исключала вероятности, что новая сделка между моим родом и домом д</w:t>
      </w:r>
      <w:r>
        <w:rPr>
          <w:rFonts w:ascii="Times New Roman" w:hAnsi="Times New Roman" w:cs="Times New Roman"/>
          <w:sz w:val="24"/>
          <w:szCs w:val="24"/>
        </w:rPr>
        <w:t>и Вевром, оставит не удел многих</w:t>
      </w:r>
      <w:r w:rsidRPr="001206C8">
        <w:rPr>
          <w:rFonts w:ascii="Times New Roman" w:hAnsi="Times New Roman" w:cs="Times New Roman"/>
          <w:sz w:val="24"/>
          <w:szCs w:val="24"/>
        </w:rPr>
        <w:t xml:space="preserve"> больших и малых купцов Ингоса. За каким-то из них, вероятно, и стояла фигура в плаще, дважды покушавшаяся на мою жизнь. И если первый раз, ещё можно было говорить о деле: «по пьяной лавочке», то натравить лесовиков, в присутствии знатного дружинника – это уже говорило о многом. Что делать я не представляла. Возможно, этого шпика можно было перекупить, но, как и с кем общаться? Желания выходить на преступное подполье Ингоса у меня не было. Яромир наверняка мог помочь. Я не исключала варианта, что многие преступники могут гулять у нашей семьи по струнке, но опять же, ни один из подобных головорезов не решился бы покуситься на Карансуловскую дочку. Так что речь шла явно о каком-то скрытом заговоре, и тот, кто его затеял, наверняка думал о последствиях. Сейчас ворошить весь этот гадюшник было опасно. Если Яромир узнает, что кто-</w:t>
      </w:r>
      <w:r>
        <w:rPr>
          <w:rFonts w:ascii="Times New Roman" w:hAnsi="Times New Roman" w:cs="Times New Roman"/>
          <w:sz w:val="24"/>
          <w:szCs w:val="24"/>
        </w:rPr>
        <w:t>то пытался меня убить, он</w:t>
      </w:r>
      <w:r w:rsidRPr="001206C8">
        <w:rPr>
          <w:rFonts w:ascii="Times New Roman" w:hAnsi="Times New Roman" w:cs="Times New Roman"/>
          <w:sz w:val="24"/>
          <w:szCs w:val="24"/>
        </w:rPr>
        <w:t xml:space="preserve"> из чувства кровных уз попытается найти обидчика и может влипнуть в неприятности. В целом я надеялась, что после того</w:t>
      </w:r>
      <w:r>
        <w:rPr>
          <w:rFonts w:ascii="Times New Roman" w:hAnsi="Times New Roman" w:cs="Times New Roman"/>
          <w:sz w:val="24"/>
          <w:szCs w:val="24"/>
        </w:rPr>
        <w:t>, как о торговом союзе ди Вевра</w:t>
      </w:r>
      <w:r w:rsidRPr="001206C8">
        <w:rPr>
          <w:rFonts w:ascii="Times New Roman" w:hAnsi="Times New Roman" w:cs="Times New Roman"/>
          <w:sz w:val="24"/>
          <w:szCs w:val="24"/>
        </w:rPr>
        <w:t xml:space="preserve"> и Карансуловых при полной поддержке губернатора</w:t>
      </w:r>
      <w:r>
        <w:rPr>
          <w:rFonts w:ascii="Times New Roman" w:hAnsi="Times New Roman" w:cs="Times New Roman"/>
          <w:sz w:val="24"/>
          <w:szCs w:val="24"/>
        </w:rPr>
        <w:t>,</w:t>
      </w:r>
      <w:r w:rsidRPr="001206C8">
        <w:rPr>
          <w:rFonts w:ascii="Times New Roman" w:hAnsi="Times New Roman" w:cs="Times New Roman"/>
          <w:sz w:val="24"/>
          <w:szCs w:val="24"/>
        </w:rPr>
        <w:t xml:space="preserve"> стало изве</w:t>
      </w:r>
      <w:r>
        <w:rPr>
          <w:rFonts w:ascii="Times New Roman" w:hAnsi="Times New Roman" w:cs="Times New Roman"/>
          <w:sz w:val="24"/>
          <w:szCs w:val="24"/>
        </w:rPr>
        <w:t>стно на Ингосе каждой собаке,</w:t>
      </w:r>
      <w:r w:rsidRPr="001206C8">
        <w:rPr>
          <w:rFonts w:ascii="Times New Roman" w:hAnsi="Times New Roman" w:cs="Times New Roman"/>
          <w:sz w:val="24"/>
          <w:szCs w:val="24"/>
        </w:rPr>
        <w:t xml:space="preserve"> преследовать меня прекратят, испугаются последствий. Во всяком случае, простых бандитов или каких-нибудь пьяных дураков использовать больше не будут. Так что, кто бы там не притаился в тени, им придется придумать что-то ещё</w:t>
      </w:r>
      <w:r>
        <w:rPr>
          <w:rFonts w:ascii="Times New Roman" w:hAnsi="Times New Roman" w:cs="Times New Roman"/>
          <w:sz w:val="24"/>
          <w:szCs w:val="24"/>
        </w:rPr>
        <w:t>. Т</w:t>
      </w:r>
      <w:r w:rsidRPr="001206C8">
        <w:rPr>
          <w:rFonts w:ascii="Times New Roman" w:hAnsi="Times New Roman" w:cs="Times New Roman"/>
          <w:sz w:val="24"/>
          <w:szCs w:val="24"/>
        </w:rPr>
        <w:t>огда они могли себя выдать. Начинать же сейчас активные поиски, значило бы, нарваться на войну. Она же нам сейчас была совершенно ни к чему, мне оставалось надеят</w:t>
      </w:r>
      <w:r>
        <w:rPr>
          <w:rFonts w:ascii="Times New Roman" w:hAnsi="Times New Roman" w:cs="Times New Roman"/>
          <w:sz w:val="24"/>
          <w:szCs w:val="24"/>
        </w:rPr>
        <w:t>ь</w:t>
      </w:r>
      <w:r w:rsidRPr="001206C8">
        <w:rPr>
          <w:rFonts w:ascii="Times New Roman" w:hAnsi="Times New Roman" w:cs="Times New Roman"/>
          <w:sz w:val="24"/>
          <w:szCs w:val="24"/>
        </w:rPr>
        <w:t>ся, что после всего заговорщики одумаются, решив, что орешек им не по зубам. Тем не менее, наш главный козырь – гибберлингов требовалось спрятать, куда подальше. К несчастью, пушистикам объяснить весь этот расклад было довольно трудно.</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Глаза</w:t>
      </w:r>
      <w:r>
        <w:rPr>
          <w:rFonts w:ascii="Times New Roman" w:hAnsi="Times New Roman" w:cs="Times New Roman"/>
          <w:sz w:val="24"/>
          <w:szCs w:val="24"/>
        </w:rPr>
        <w:t xml:space="preserve"> мохнатого</w:t>
      </w:r>
      <w:r w:rsidRPr="001206C8">
        <w:rPr>
          <w:rFonts w:ascii="Times New Roman" w:hAnsi="Times New Roman" w:cs="Times New Roman"/>
          <w:sz w:val="24"/>
          <w:szCs w:val="24"/>
        </w:rPr>
        <w:t xml:space="preserve"> семейства налились печалью.</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И что нам сидеть тут месяцами? – ахнул Диззи.</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Не волнуйтесь, - произнесла я, - всё будет, но не сразу. А пока я подыскала для вас отличное убежище в лесу. Охота, рыбалка, путешествия, только в меру…</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Диззи воспарил духом.</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А эти грамоты, разрешения? – спросил он.</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Там не требуется, - сказала я.</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Гиббирлинги удивленно переглянулись.</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В этот момент раздался стук в дверь, к нам пожаловал следующий гость.</w:t>
      </w:r>
    </w:p>
    <w:p w:rsidR="00145178" w:rsidRPr="001206C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Э</w:t>
      </w:r>
      <w:r w:rsidRPr="001206C8">
        <w:rPr>
          <w:rFonts w:ascii="Times New Roman" w:hAnsi="Times New Roman" w:cs="Times New Roman"/>
          <w:sz w:val="24"/>
          <w:szCs w:val="24"/>
        </w:rPr>
        <w:t>тот человек вам поможет! – сказала я, - проходите.</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Дверь открылась, но вместо знакомого старца в покои</w:t>
      </w:r>
      <w:r>
        <w:rPr>
          <w:rFonts w:ascii="Times New Roman" w:hAnsi="Times New Roman" w:cs="Times New Roman"/>
          <w:sz w:val="24"/>
          <w:szCs w:val="24"/>
        </w:rPr>
        <w:t xml:space="preserve"> зашел совершенно другой мужчина</w:t>
      </w:r>
      <w:r w:rsidRPr="001206C8">
        <w:rPr>
          <w:rFonts w:ascii="Times New Roman" w:hAnsi="Times New Roman" w:cs="Times New Roman"/>
          <w:sz w:val="24"/>
          <w:szCs w:val="24"/>
        </w:rPr>
        <w:t>. Однако он, как и знакомый мне с детства старичок Афроний, был облачен в одежды друида. Точнее в шкуры. Голову мужчины покрывала изящная шапка в виде волка. Причем, это действительно было натуральное чучело. Остальные одежды не сильн</w:t>
      </w:r>
      <w:r>
        <w:rPr>
          <w:rFonts w:ascii="Times New Roman" w:hAnsi="Times New Roman" w:cs="Times New Roman"/>
          <w:sz w:val="24"/>
          <w:szCs w:val="24"/>
        </w:rPr>
        <w:t xml:space="preserve">о </w:t>
      </w:r>
      <w:r>
        <w:rPr>
          <w:rFonts w:ascii="Times New Roman" w:hAnsi="Times New Roman" w:cs="Times New Roman"/>
          <w:sz w:val="24"/>
          <w:szCs w:val="24"/>
        </w:rPr>
        <w:lastRenderedPageBreak/>
        <w:t>отличались от головного убора. М</w:t>
      </w:r>
      <w:r w:rsidRPr="001206C8">
        <w:rPr>
          <w:rFonts w:ascii="Times New Roman" w:hAnsi="Times New Roman" w:cs="Times New Roman"/>
          <w:sz w:val="24"/>
          <w:szCs w:val="24"/>
        </w:rPr>
        <w:t>еховая куртка и сапоги. Солидный плащ из шкуры тролля. Грубые штаны, сделанные из толстой кожи дикого кабана. Внушительных размеров пояс, в тон сапогам отделанный мехом снежного тигра. Ушли те далекие времена, когда друиды украшали себе только листьями и цветами, желательно живыми, и из всех одежд предпочитали исключительно растительные дары. У нынешнего же друида о связи с древними обычаями напоминал лишь гигантский кувалдометр, а точне</w:t>
      </w:r>
      <w:r>
        <w:rPr>
          <w:rFonts w:ascii="Times New Roman" w:hAnsi="Times New Roman" w:cs="Times New Roman"/>
          <w:sz w:val="24"/>
          <w:szCs w:val="24"/>
        </w:rPr>
        <w:t>е двуручная дубовая киянка, висевш</w:t>
      </w:r>
      <w:r w:rsidRPr="001206C8">
        <w:rPr>
          <w:rFonts w:ascii="Times New Roman" w:hAnsi="Times New Roman" w:cs="Times New Roman"/>
          <w:sz w:val="24"/>
          <w:szCs w:val="24"/>
        </w:rPr>
        <w:t>ая за спиной. Старик Афроний, на моей памяти никогда не брал в руки что-нибудь тяжелее березового посоха. Однако старинный каменный амулет, с изображением листа, я узнала сразу. Это был знак старшего в круге.</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Приветствую вас, - сказала я, - а что случилось с Афронием?</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Мужчина пожал плечами.</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Он умер, - последовал ответ, - я его ученик и новый старший круга Ингоса. Моё имя – Светломир.</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Катерина, - представилась я. </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Друид сделал изящный полупоклон.</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Вы меня вызывали, госпожа Карансулова? – спросил он.</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Я задумалась. Вообще-то я планировала отдать гибберлингов на попечение старику Афронию. Им бы там понравилось, одновременно</w:t>
      </w:r>
      <w:r>
        <w:rPr>
          <w:rFonts w:ascii="Times New Roman" w:hAnsi="Times New Roman" w:cs="Times New Roman"/>
          <w:sz w:val="24"/>
          <w:szCs w:val="24"/>
        </w:rPr>
        <w:t>,</w:t>
      </w:r>
      <w:r w:rsidRPr="001206C8">
        <w:rPr>
          <w:rFonts w:ascii="Times New Roman" w:hAnsi="Times New Roman" w:cs="Times New Roman"/>
          <w:sz w:val="24"/>
          <w:szCs w:val="24"/>
        </w:rPr>
        <w:t xml:space="preserve"> были бы и далеко от города. Лагерь друидов стоял в непроходимых буреломах, куда только они, да разве что лесовики знали тропы. Светломира я же видела в первый раз и до э</w:t>
      </w:r>
      <w:r>
        <w:rPr>
          <w:rFonts w:ascii="Times New Roman" w:hAnsi="Times New Roman" w:cs="Times New Roman"/>
          <w:sz w:val="24"/>
          <w:szCs w:val="24"/>
        </w:rPr>
        <w:t>того о нём даже не слышала. И</w:t>
      </w:r>
      <w:r w:rsidRPr="001206C8">
        <w:rPr>
          <w:rFonts w:ascii="Times New Roman" w:hAnsi="Times New Roman" w:cs="Times New Roman"/>
          <w:sz w:val="24"/>
          <w:szCs w:val="24"/>
        </w:rPr>
        <w:t xml:space="preserve"> посему не могла зна</w:t>
      </w:r>
      <w:r>
        <w:rPr>
          <w:rFonts w:ascii="Times New Roman" w:hAnsi="Times New Roman" w:cs="Times New Roman"/>
          <w:sz w:val="24"/>
          <w:szCs w:val="24"/>
        </w:rPr>
        <w:t>ть, доверять ему или нет</w:t>
      </w:r>
      <w:r w:rsidRPr="001206C8">
        <w:rPr>
          <w:rFonts w:ascii="Times New Roman" w:hAnsi="Times New Roman" w:cs="Times New Roman"/>
          <w:sz w:val="24"/>
          <w:szCs w:val="24"/>
        </w:rPr>
        <w:t>. Афроний был для меня своим человеком, старый друид был частым гостем в имении, ещё в детстве его травы исцелили меня от одной мерзкой болезни. К тому же Афроний помогал отцу своими настоями, от боли в пояснице, которые терзали моего родителя. В целом, старый друид вызывал только положительные эмоции и располагал к доверию. Он не относился к разряду фанатиков природофилов (другого слова не подобрать) и довольно спокойно воспринимал Карансуловские мельницы, ровно, как и активную деятельность гильдий Охотников и Лесорубов. Случалось, он ворчал, но</w:t>
      </w:r>
      <w:r>
        <w:rPr>
          <w:rFonts w:ascii="Times New Roman" w:hAnsi="Times New Roman" w:cs="Times New Roman"/>
          <w:sz w:val="24"/>
          <w:szCs w:val="24"/>
        </w:rPr>
        <w:t xml:space="preserve"> со</w:t>
      </w:r>
      <w:r w:rsidRPr="001206C8">
        <w:rPr>
          <w:rFonts w:ascii="Times New Roman" w:hAnsi="Times New Roman" w:cs="Times New Roman"/>
          <w:sz w:val="24"/>
          <w:szCs w:val="24"/>
        </w:rPr>
        <w:t xml:space="preserve"> стариком всегда можно было договориться. Этого нель</w:t>
      </w:r>
      <w:r>
        <w:rPr>
          <w:rFonts w:ascii="Times New Roman" w:hAnsi="Times New Roman" w:cs="Times New Roman"/>
          <w:sz w:val="24"/>
          <w:szCs w:val="24"/>
        </w:rPr>
        <w:t>зя было сказать о других друидах, для</w:t>
      </w:r>
      <w:r w:rsidRPr="001206C8">
        <w:rPr>
          <w:rFonts w:ascii="Times New Roman" w:hAnsi="Times New Roman" w:cs="Times New Roman"/>
          <w:sz w:val="24"/>
          <w:szCs w:val="24"/>
        </w:rPr>
        <w:t xml:space="preserve"> которых достойным наказанием за сломленную ветку, являлась только сломанная кость обидчи</w:t>
      </w:r>
      <w:r>
        <w:rPr>
          <w:rFonts w:ascii="Times New Roman" w:hAnsi="Times New Roman" w:cs="Times New Roman"/>
          <w:sz w:val="24"/>
          <w:szCs w:val="24"/>
        </w:rPr>
        <w:t>ка. Если Светломир был из таких</w:t>
      </w:r>
      <w:r w:rsidRPr="001206C8">
        <w:rPr>
          <w:rFonts w:ascii="Times New Roman" w:hAnsi="Times New Roman" w:cs="Times New Roman"/>
          <w:sz w:val="24"/>
          <w:szCs w:val="24"/>
        </w:rPr>
        <w:t>, нам следовало опасаться неприятностей. Мне вспомнились лесовики. Могли ли за этим стоять друиды? В принципе – да. Отношения между стражами природы и эльфами были не без облачные. Проблемы были в разном понимании красоты. Друиды считали красивыми всех существ, даже комаров, ну, если и не красивыми, то нужными и поддерживающими хрупкий баланс. Эльфы же наоборот стремились украшать всё, в том числе и природу. Во время их «Битвы за красоту» - исторического периода имевшего мест</w:t>
      </w:r>
      <w:r>
        <w:rPr>
          <w:rFonts w:ascii="Times New Roman" w:hAnsi="Times New Roman" w:cs="Times New Roman"/>
          <w:sz w:val="24"/>
          <w:szCs w:val="24"/>
        </w:rPr>
        <w:t>о</w:t>
      </w:r>
      <w:r w:rsidRPr="001206C8">
        <w:rPr>
          <w:rFonts w:ascii="Times New Roman" w:hAnsi="Times New Roman" w:cs="Times New Roman"/>
          <w:sz w:val="24"/>
          <w:szCs w:val="24"/>
        </w:rPr>
        <w:t xml:space="preserve"> много лет назад, многие «уродливые», с точки зрения эльфов, виды подвергались, либо изменению и украшению, либо если это было невозможно – истреблению. Друидов раздражал такой подход, они считали, что эльфы пытаются украсить уже и</w:t>
      </w:r>
      <w:r>
        <w:rPr>
          <w:rFonts w:ascii="Times New Roman" w:hAnsi="Times New Roman" w:cs="Times New Roman"/>
          <w:sz w:val="24"/>
          <w:szCs w:val="24"/>
        </w:rPr>
        <w:t xml:space="preserve"> без того идеальный мир</w:t>
      </w:r>
      <w:r w:rsidRPr="001206C8">
        <w:rPr>
          <w:rFonts w:ascii="Times New Roman" w:hAnsi="Times New Roman" w:cs="Times New Roman"/>
          <w:sz w:val="24"/>
          <w:szCs w:val="24"/>
        </w:rPr>
        <w:t xml:space="preserve">. И если кто-то его не понимает или не приемлет, ему надо работать над собой, а не заниматься разрушением и переделыванием всего под свой вкус. В основе вероисповедания друидов лежало </w:t>
      </w:r>
      <w:r w:rsidRPr="001206C8">
        <w:rPr>
          <w:rFonts w:ascii="Times New Roman" w:hAnsi="Times New Roman" w:cs="Times New Roman"/>
          <w:sz w:val="24"/>
          <w:szCs w:val="24"/>
        </w:rPr>
        <w:lastRenderedPageBreak/>
        <w:t>поклонение природным духам и явлениям. Основой веры – были языческие обряды и ритуалы. В одно</w:t>
      </w:r>
      <w:r>
        <w:rPr>
          <w:rFonts w:ascii="Times New Roman" w:hAnsi="Times New Roman" w:cs="Times New Roman"/>
          <w:sz w:val="24"/>
          <w:szCs w:val="24"/>
        </w:rPr>
        <w:t>й</w:t>
      </w:r>
      <w:r w:rsidRPr="001206C8">
        <w:rPr>
          <w:rFonts w:ascii="Times New Roman" w:hAnsi="Times New Roman" w:cs="Times New Roman"/>
          <w:sz w:val="24"/>
          <w:szCs w:val="24"/>
        </w:rPr>
        <w:t xml:space="preserve"> из книг древнеэльфийского ученого утверждалось, что основы друидизма лежат в культах Старшего Наро</w:t>
      </w:r>
      <w:r>
        <w:rPr>
          <w:rFonts w:ascii="Times New Roman" w:hAnsi="Times New Roman" w:cs="Times New Roman"/>
          <w:sz w:val="24"/>
          <w:szCs w:val="24"/>
        </w:rPr>
        <w:t>да и теории «Разумного Астрала». Однако</w:t>
      </w:r>
      <w:r w:rsidRPr="001206C8">
        <w:rPr>
          <w:rFonts w:ascii="Times New Roman" w:hAnsi="Times New Roman" w:cs="Times New Roman"/>
          <w:sz w:val="24"/>
          <w:szCs w:val="24"/>
        </w:rPr>
        <w:t xml:space="preserve"> первые друи</w:t>
      </w:r>
      <w:r>
        <w:rPr>
          <w:rFonts w:ascii="Times New Roman" w:hAnsi="Times New Roman" w:cs="Times New Roman"/>
          <w:sz w:val="24"/>
          <w:szCs w:val="24"/>
        </w:rPr>
        <w:t>ды, принадлежавшие вымершей расе</w:t>
      </w:r>
      <w:r w:rsidRPr="001206C8">
        <w:rPr>
          <w:rFonts w:ascii="Times New Roman" w:hAnsi="Times New Roman" w:cs="Times New Roman"/>
          <w:sz w:val="24"/>
          <w:szCs w:val="24"/>
        </w:rPr>
        <w:t xml:space="preserve"> джунов, переиначили древние суждения, подменив идею о Едином Разуме, заключенном Астрале, суевериями о разумности стихийных явлений и существовании целого пантеона мелких божков</w:t>
      </w:r>
      <w:r>
        <w:rPr>
          <w:rFonts w:ascii="Times New Roman" w:hAnsi="Times New Roman" w:cs="Times New Roman"/>
          <w:sz w:val="24"/>
          <w:szCs w:val="24"/>
        </w:rPr>
        <w:t xml:space="preserve"> и духов</w:t>
      </w:r>
      <w:r w:rsidRPr="001206C8">
        <w:rPr>
          <w:rFonts w:ascii="Times New Roman" w:hAnsi="Times New Roman" w:cs="Times New Roman"/>
          <w:sz w:val="24"/>
          <w:szCs w:val="24"/>
        </w:rPr>
        <w:t>. Друиды с подобными взглядами были категорически не согласны, они утверждали, что их вера хоть и появилась по меркам Страшего Народа сравнительно поздно, тем не менее, к эльфам она не имела ровным счетом никакого отношения. К теории «разумного Астрала» друиды относились равнодушно, считая, что в мире</w:t>
      </w:r>
      <w:r>
        <w:rPr>
          <w:rFonts w:ascii="Times New Roman" w:hAnsi="Times New Roman" w:cs="Times New Roman"/>
          <w:sz w:val="24"/>
          <w:szCs w:val="24"/>
        </w:rPr>
        <w:t>,</w:t>
      </w:r>
      <w:r w:rsidRPr="001206C8">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1206C8">
        <w:rPr>
          <w:rFonts w:ascii="Times New Roman" w:hAnsi="Times New Roman" w:cs="Times New Roman"/>
          <w:sz w:val="24"/>
          <w:szCs w:val="24"/>
        </w:rPr>
        <w:t xml:space="preserve"> всё разумно. Астрал, как субстанцию или стихию, друиды не признавали источн</w:t>
      </w:r>
      <w:r>
        <w:rPr>
          <w:rFonts w:ascii="Times New Roman" w:hAnsi="Times New Roman" w:cs="Times New Roman"/>
          <w:sz w:val="24"/>
          <w:szCs w:val="24"/>
        </w:rPr>
        <w:t>иком жизни, считая, что Астрал силой</w:t>
      </w:r>
      <w:r w:rsidRPr="001206C8">
        <w:rPr>
          <w:rFonts w:ascii="Times New Roman" w:hAnsi="Times New Roman" w:cs="Times New Roman"/>
          <w:sz w:val="24"/>
          <w:szCs w:val="24"/>
        </w:rPr>
        <w:t>, вырвавшиеся из-под контроля. Другими словами, друиды отрицали, в общем-то, всеми принимаемый факт, что в основе мира лежит магия – суть Астрала. От чего</w:t>
      </w:r>
      <w:r>
        <w:rPr>
          <w:rFonts w:ascii="Times New Roman" w:hAnsi="Times New Roman" w:cs="Times New Roman"/>
          <w:sz w:val="24"/>
          <w:szCs w:val="24"/>
        </w:rPr>
        <w:t>,</w:t>
      </w:r>
      <w:r w:rsidRPr="001206C8">
        <w:rPr>
          <w:rFonts w:ascii="Times New Roman" w:hAnsi="Times New Roman" w:cs="Times New Roman"/>
          <w:sz w:val="24"/>
          <w:szCs w:val="24"/>
        </w:rPr>
        <w:t xml:space="preserve"> с точки зрения магов, в том числе и Великих, а через них, стало быть, и всего народа, друиды считались своего рода – анахронизмами, не признававшими базовых законов. Вера друидов, отвергаемая волшебниками всех мастей, утверждала, что Астрал – это искусственное порождение, бесконтрольная магия, вырвавшаяся из рук магов, а потому начавшая уничтожать мир. В основе же всего, по мнению друидов, лежала природа, Древо Жизни и Великие Духи – разумные создания, как</w:t>
      </w:r>
      <w:r>
        <w:rPr>
          <w:rFonts w:ascii="Times New Roman" w:hAnsi="Times New Roman" w:cs="Times New Roman"/>
          <w:sz w:val="24"/>
          <w:szCs w:val="24"/>
        </w:rPr>
        <w:t xml:space="preserve"> добрые, так и злые, появились</w:t>
      </w:r>
      <w:r w:rsidRPr="001206C8">
        <w:rPr>
          <w:rFonts w:ascii="Times New Roman" w:hAnsi="Times New Roman" w:cs="Times New Roman"/>
          <w:sz w:val="24"/>
          <w:szCs w:val="24"/>
        </w:rPr>
        <w:t xml:space="preserve"> отнюдь не из Астрала, а из первоматерии. Не трудно догадаться, что причиной Катаклизма, уни</w:t>
      </w:r>
      <w:r>
        <w:rPr>
          <w:rFonts w:ascii="Times New Roman" w:hAnsi="Times New Roman" w:cs="Times New Roman"/>
          <w:sz w:val="24"/>
          <w:szCs w:val="24"/>
        </w:rPr>
        <w:t>чтожившего планету, согласно суждениям язычников, стала</w:t>
      </w:r>
      <w:r w:rsidRPr="001206C8">
        <w:rPr>
          <w:rFonts w:ascii="Times New Roman" w:hAnsi="Times New Roman" w:cs="Times New Roman"/>
          <w:sz w:val="24"/>
          <w:szCs w:val="24"/>
        </w:rPr>
        <w:t xml:space="preserve"> высшая магия. Некоторые друиды отваживались даже открыто называть первоисточником Катастрофы эльфийскую «Битву за красоту», когда древние маги Старшего Народ</w:t>
      </w:r>
      <w:r>
        <w:rPr>
          <w:rFonts w:ascii="Times New Roman" w:hAnsi="Times New Roman" w:cs="Times New Roman"/>
          <w:sz w:val="24"/>
          <w:szCs w:val="24"/>
        </w:rPr>
        <w:t>а</w:t>
      </w:r>
      <w:r w:rsidRPr="001206C8">
        <w:rPr>
          <w:rFonts w:ascii="Times New Roman" w:hAnsi="Times New Roman" w:cs="Times New Roman"/>
          <w:sz w:val="24"/>
          <w:szCs w:val="24"/>
        </w:rPr>
        <w:t xml:space="preserve"> попытались магическим образом сделать себя и весь мир заодно красивее. Подобный глобальный эксперимент и нарушил естественное вращение круга Жизни, создав агрессивный Астрал. Все доказательства, что Астрал существовал ещё до Катаклизма, друиды отметали сходу. Попадались среди них и настоящие фанатики. И являлся им Светломир или нет – неизвестно. То, что он был учеником Афрония, ещё ни о чем не говорило, принцип личной свободы для друидов был священен, учитель не имел прав</w:t>
      </w:r>
      <w:r>
        <w:rPr>
          <w:rFonts w:ascii="Times New Roman" w:hAnsi="Times New Roman" w:cs="Times New Roman"/>
          <w:sz w:val="24"/>
          <w:szCs w:val="24"/>
        </w:rPr>
        <w:t>а</w:t>
      </w:r>
      <w:r w:rsidRPr="001206C8">
        <w:rPr>
          <w:rFonts w:ascii="Times New Roman" w:hAnsi="Times New Roman" w:cs="Times New Roman"/>
          <w:sz w:val="24"/>
          <w:szCs w:val="24"/>
        </w:rPr>
        <w:t xml:space="preserve"> насильно изменять мировоззрение своего ученика. </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Так что вы хотели? – повторил вопрос Светломир.</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Я замялась.</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Нет, - вступил в беседу Диззи, - с живодерами нам не по пути.</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Остальные двое кивнули. Светломир перевел взгляд на гибберлингов и удивлено поднял брови.</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А вы ещё кто такие? – удивился он.</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Кое-кто утверждает, что они мутировавшие лесовики, - сказала я.</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Друид отрицательно замотал головой.</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Никогда такого не видел, - произнес Светломир.</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И не смотри, - сказал Диззи, - мы на шапку не пригодны. У нас шерсть тонкая. Вот!</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lastRenderedPageBreak/>
        <w:t xml:space="preserve"> Светломир рассмеялся. </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Где вы таких нашли? – спросил он.</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Не важно, - заметила я.</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Мы с ним</w:t>
      </w:r>
      <w:r>
        <w:rPr>
          <w:rFonts w:ascii="Times New Roman" w:hAnsi="Times New Roman" w:cs="Times New Roman"/>
          <w:sz w:val="24"/>
          <w:szCs w:val="24"/>
        </w:rPr>
        <w:t xml:space="preserve"> не</w:t>
      </w:r>
      <w:r w:rsidRPr="001206C8">
        <w:rPr>
          <w:rFonts w:ascii="Times New Roman" w:hAnsi="Times New Roman" w:cs="Times New Roman"/>
          <w:sz w:val="24"/>
          <w:szCs w:val="24"/>
        </w:rPr>
        <w:t xml:space="preserve"> пойдем! – Диззи топнул ногой.</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Вы хотели предложить их мне? – удивился Светломир, - вы не по адресу, друиды иногда выкупают у сельчан зверей, но они</w:t>
      </w:r>
      <w:r>
        <w:rPr>
          <w:rFonts w:ascii="Times New Roman" w:hAnsi="Times New Roman" w:cs="Times New Roman"/>
          <w:sz w:val="24"/>
          <w:szCs w:val="24"/>
        </w:rPr>
        <w:t>-то</w:t>
      </w:r>
      <w:r w:rsidRPr="001206C8">
        <w:rPr>
          <w:rFonts w:ascii="Times New Roman" w:hAnsi="Times New Roman" w:cs="Times New Roman"/>
          <w:sz w:val="24"/>
          <w:szCs w:val="24"/>
        </w:rPr>
        <w:t xml:space="preserve"> не животные. Кто угодно, но не животные.</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Почему вы так категоричны? – удивилась я.</w:t>
      </w:r>
    </w:p>
    <w:p w:rsidR="00145178" w:rsidRPr="001206C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У животного и разумного</w:t>
      </w:r>
      <w:r w:rsidRPr="001206C8">
        <w:rPr>
          <w:rFonts w:ascii="Times New Roman" w:hAnsi="Times New Roman" w:cs="Times New Roman"/>
          <w:sz w:val="24"/>
          <w:szCs w:val="24"/>
        </w:rPr>
        <w:t xml:space="preserve"> существ</w:t>
      </w:r>
      <w:r>
        <w:rPr>
          <w:rFonts w:ascii="Times New Roman" w:hAnsi="Times New Roman" w:cs="Times New Roman"/>
          <w:sz w:val="24"/>
          <w:szCs w:val="24"/>
        </w:rPr>
        <w:t>а</w:t>
      </w:r>
      <w:r w:rsidRPr="001206C8">
        <w:rPr>
          <w:rFonts w:ascii="Times New Roman" w:hAnsi="Times New Roman" w:cs="Times New Roman"/>
          <w:sz w:val="24"/>
          <w:szCs w:val="24"/>
        </w:rPr>
        <w:t xml:space="preserve"> разное мышление. Настолько разное, что мы считае</w:t>
      </w:r>
      <w:r>
        <w:rPr>
          <w:rFonts w:ascii="Times New Roman" w:hAnsi="Times New Roman" w:cs="Times New Roman"/>
          <w:sz w:val="24"/>
          <w:szCs w:val="24"/>
        </w:rPr>
        <w:t>м</w:t>
      </w:r>
      <w:r w:rsidRPr="001206C8">
        <w:rPr>
          <w:rFonts w:ascii="Times New Roman" w:hAnsi="Times New Roman" w:cs="Times New Roman"/>
          <w:sz w:val="24"/>
          <w:szCs w:val="24"/>
        </w:rPr>
        <w:t xml:space="preserve"> животных не разумными, хотя, если откровенно, ума-то у любой улитки по боле</w:t>
      </w:r>
      <w:r>
        <w:rPr>
          <w:rFonts w:ascii="Times New Roman" w:hAnsi="Times New Roman" w:cs="Times New Roman"/>
          <w:sz w:val="24"/>
          <w:szCs w:val="24"/>
        </w:rPr>
        <w:t>е нашего. Поверьте, кем бы вы</w:t>
      </w:r>
      <w:r w:rsidRPr="001206C8">
        <w:rPr>
          <w:rFonts w:ascii="Times New Roman" w:hAnsi="Times New Roman" w:cs="Times New Roman"/>
          <w:sz w:val="24"/>
          <w:szCs w:val="24"/>
        </w:rPr>
        <w:t xml:space="preserve"> не считали</w:t>
      </w:r>
      <w:r>
        <w:rPr>
          <w:rFonts w:ascii="Times New Roman" w:hAnsi="Times New Roman" w:cs="Times New Roman"/>
          <w:sz w:val="24"/>
          <w:szCs w:val="24"/>
        </w:rPr>
        <w:t xml:space="preserve"> этих мохнатиков</w:t>
      </w:r>
      <w:r w:rsidRPr="001206C8">
        <w:rPr>
          <w:rFonts w:ascii="Times New Roman" w:hAnsi="Times New Roman" w:cs="Times New Roman"/>
          <w:sz w:val="24"/>
          <w:szCs w:val="24"/>
        </w:rPr>
        <w:t>, обращаться с ними, как с животным – нельзя.</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Так ты не будешь делать из нас шапку? – спросил Диззи.</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Светломир отрицательно замотал головой. Гибберлинги успокоились.</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Ну, тогда, - сказал он, - почему бы и нет. А где ты живешь?</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В лесу.</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Отлично! Что может быть лучше, чем побродить по лесу, поохотиться. Ты же обещала нам это, Катерина. И рыбалку тоже!</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Я всё ещё колебалась.</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А вы я смотрю забавные мальцы? – рассмеялся Светл</w:t>
      </w:r>
      <w:r>
        <w:rPr>
          <w:rFonts w:ascii="Times New Roman" w:hAnsi="Times New Roman" w:cs="Times New Roman"/>
          <w:sz w:val="24"/>
          <w:szCs w:val="24"/>
        </w:rPr>
        <w:t>омир, - откуда вы такие взялись?</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Гибберлинги насупились, помня о нашем уговоре.</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Секрет, - произнес Диззи.</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Друид пожал плечами. </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Ну, секрет так секрет. Много слышал о чудесах эльфьей магии, но чтобы вот так…</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Я кивнула, подтвердив нелепое предположение друида. Судя по реакции, Светломир не собирался вы</w:t>
      </w:r>
      <w:r>
        <w:rPr>
          <w:rFonts w:ascii="Times New Roman" w:hAnsi="Times New Roman" w:cs="Times New Roman"/>
          <w:sz w:val="24"/>
          <w:szCs w:val="24"/>
        </w:rPr>
        <w:t>таскивать дубины, чтобы</w:t>
      </w:r>
      <w:r w:rsidRPr="001206C8">
        <w:rPr>
          <w:rFonts w:ascii="Times New Roman" w:hAnsi="Times New Roman" w:cs="Times New Roman"/>
          <w:sz w:val="24"/>
          <w:szCs w:val="24"/>
        </w:rPr>
        <w:t xml:space="preserve">: «изжить продукт магической скверны, восстановив естественное равновесие», значит, в фанатики его записывать не стоило. В конце концов, друид друиду рознь, часто таким словом называли обычных отшельников. Что касается магии, то друидов она была своя, иная. Они не стремились с помощью тайных сил изменить мир, они подстраивались под него. Все их знания, умения, заклинания, основывались на попытке найти баланс или равновесие. Они не изменяли, они изучали и делали выводы. Зелья друидов были известны своей чудодейственной силой, но </w:t>
      </w:r>
      <w:r>
        <w:rPr>
          <w:rFonts w:ascii="Times New Roman" w:hAnsi="Times New Roman" w:cs="Times New Roman"/>
          <w:sz w:val="24"/>
          <w:szCs w:val="24"/>
        </w:rPr>
        <w:t>действительно магическими</w:t>
      </w:r>
      <w:r w:rsidRPr="001206C8">
        <w:rPr>
          <w:rFonts w:ascii="Times New Roman" w:hAnsi="Times New Roman" w:cs="Times New Roman"/>
          <w:sz w:val="24"/>
          <w:szCs w:val="24"/>
        </w:rPr>
        <w:t xml:space="preserve"> были лишь немногие. Как правило, их эликсиры содержали естественные травы, ягоды, кору и другие компоненты.</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Ещё раз взвесив все «за» и «против» я приняла решение.</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lastRenderedPageBreak/>
        <w:t xml:space="preserve"> - Мне бы хотелось, чтобы вы присмотрели за ними, Светломир, - произнесла я, - не хочу, чтобы мозолили глаза жителям городка. На них странно реагируют.</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Друид рассмеялся.</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На меня тоже странно реагируют. Так что, думаю, мы найдем с пушистыми общий язык.</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Я тяжело вздохнула, как подобает истинно торговому человеку, и спросила:</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Сколько?</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Светломир явно не далеко от меня ушел, т.к. сумел испустить не менее тяжелый вздох.</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Времена нынче сами знаете какие, - проговорил он, - цены растут, как на дрожжах.</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На муку падают, - заметила я, - а дешевеет хлеб, дешевеет всё.</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Друид вздохнул ещё тяжелее.</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Так оно так, но сами понимаете, что спрос на шкуры тоже падает.</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Я сделала себе пометку. Судя по всему</w:t>
      </w:r>
      <w:r>
        <w:rPr>
          <w:rFonts w:ascii="Times New Roman" w:hAnsi="Times New Roman" w:cs="Times New Roman"/>
          <w:sz w:val="24"/>
          <w:szCs w:val="24"/>
        </w:rPr>
        <w:t>,</w:t>
      </w:r>
      <w:r w:rsidRPr="001206C8">
        <w:rPr>
          <w:rFonts w:ascii="Times New Roman" w:hAnsi="Times New Roman" w:cs="Times New Roman"/>
          <w:sz w:val="24"/>
          <w:szCs w:val="24"/>
        </w:rPr>
        <w:t xml:space="preserve"> шкуры можно было купить и друидов, без всяких посредников. Торговое соглашение между Карансуловыми и ди Вевром сотрудничеств</w:t>
      </w:r>
      <w:r>
        <w:rPr>
          <w:rFonts w:ascii="Times New Roman" w:hAnsi="Times New Roman" w:cs="Times New Roman"/>
          <w:sz w:val="24"/>
          <w:szCs w:val="24"/>
        </w:rPr>
        <w:t>а</w:t>
      </w:r>
      <w:r w:rsidRPr="001206C8">
        <w:rPr>
          <w:rFonts w:ascii="Times New Roman" w:hAnsi="Times New Roman" w:cs="Times New Roman"/>
          <w:sz w:val="24"/>
          <w:szCs w:val="24"/>
        </w:rPr>
        <w:t xml:space="preserve"> в области меха не предполагало. А заказ, сделанный Джованни верхушкой Великого Дома, никто не отменял. Однако этот вопрос можно было отложить и на потом.</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Но деятельность друидов не попадает под налоговый учет? – улыбнулась я.</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Но пошлину-то с продажи мы платим. В общем, всем нелегко. А вашим подопечным не только развлечения, но и скрытность нужна. Опять может у них диета особая…</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Да жрут всё подряд! – сказала я, - только успевай накрывать.</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Во! – сказал Светломир, - а с фуражом нынче тоже не всегда легко.</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Гибберлинги нахмурились. Торг им явно не нравился. Я решила завязывать. Они не должны были думать, будто мы собираемся на них экономить.</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Так сколько?</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Златых пять за месяцок положите? – спросил Светломир.</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Сколько? – ахнула я, - поимей совесть, друид? </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Я всё имею, в том числе и совесть, - согласился Светломир.</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Я скрипнула зубами, да с Афронием бы всё вышло проще.</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Т</w:t>
      </w:r>
      <w:r w:rsidRPr="001206C8">
        <w:rPr>
          <w:rFonts w:ascii="Times New Roman" w:hAnsi="Times New Roman" w:cs="Times New Roman"/>
          <w:sz w:val="24"/>
          <w:szCs w:val="24"/>
        </w:rPr>
        <w:t>ы же можно сказать святой человек, - не сдавалась я, - служишь природе</w:t>
      </w:r>
      <w:r>
        <w:rPr>
          <w:rFonts w:ascii="Times New Roman" w:hAnsi="Times New Roman" w:cs="Times New Roman"/>
          <w:sz w:val="24"/>
          <w:szCs w:val="24"/>
        </w:rPr>
        <w:t xml:space="preserve"> и</w:t>
      </w:r>
      <w:r w:rsidRPr="001206C8">
        <w:rPr>
          <w:rFonts w:ascii="Times New Roman" w:hAnsi="Times New Roman" w:cs="Times New Roman"/>
          <w:sz w:val="24"/>
          <w:szCs w:val="24"/>
        </w:rPr>
        <w:t xml:space="preserve"> равновесию. Должен презирать материальные ценности.</w:t>
      </w:r>
    </w:p>
    <w:p w:rsidR="00145178" w:rsidRPr="001206C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Друид с готовностью перешел на «ты».</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lastRenderedPageBreak/>
        <w:t xml:space="preserve"> - Всей душой презираю, - сказал он, - посему, как только по</w:t>
      </w:r>
      <w:r>
        <w:rPr>
          <w:rFonts w:ascii="Times New Roman" w:hAnsi="Times New Roman" w:cs="Times New Roman"/>
          <w:sz w:val="24"/>
          <w:szCs w:val="24"/>
        </w:rPr>
        <w:t>л</w:t>
      </w:r>
      <w:r w:rsidRPr="001206C8">
        <w:rPr>
          <w:rFonts w:ascii="Times New Roman" w:hAnsi="Times New Roman" w:cs="Times New Roman"/>
          <w:sz w:val="24"/>
          <w:szCs w:val="24"/>
        </w:rPr>
        <w:t>учаю</w:t>
      </w:r>
      <w:r>
        <w:rPr>
          <w:rFonts w:ascii="Times New Roman" w:hAnsi="Times New Roman" w:cs="Times New Roman"/>
          <w:sz w:val="24"/>
          <w:szCs w:val="24"/>
        </w:rPr>
        <w:t>, сразу перевожу в другие блага.</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Блага? – облизнулись гибберлинги, - а это, рыбки у вас достать можно. Вот такой вот!</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И Диззи развел лапками от себя, случайно, нарисовав в воздухе два полукруга. Друид понял его превратно.</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О! Такой рыбки у нас навалом, - подмигнул он, - и белуга, и золотые. Глазастые. С фигуркой. Грудь во!</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Светломир изобразил. </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Правда? – спросил Диззи.</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Ну, я что врать буду</w:t>
      </w:r>
      <w:r>
        <w:rPr>
          <w:rFonts w:ascii="Times New Roman" w:hAnsi="Times New Roman" w:cs="Times New Roman"/>
          <w:sz w:val="24"/>
          <w:szCs w:val="24"/>
        </w:rPr>
        <w:t>?</w:t>
      </w:r>
      <w:r w:rsidRPr="001206C8">
        <w:rPr>
          <w:rFonts w:ascii="Times New Roman" w:hAnsi="Times New Roman" w:cs="Times New Roman"/>
          <w:sz w:val="24"/>
          <w:szCs w:val="24"/>
        </w:rPr>
        <w:t xml:space="preserve"> Потому и пять златых. Но оно того стоит, сами увидите.</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Я поперхнулась чаем.</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У вас чего притон там? – возмутилась я.</w:t>
      </w:r>
    </w:p>
    <w:p w:rsidR="00145178" w:rsidRPr="001206C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Это у тебя</w:t>
      </w:r>
      <w:r w:rsidRPr="001206C8">
        <w:rPr>
          <w:rFonts w:ascii="Times New Roman" w:hAnsi="Times New Roman" w:cs="Times New Roman"/>
          <w:sz w:val="24"/>
          <w:szCs w:val="24"/>
        </w:rPr>
        <w:t xml:space="preserve"> в городе притон, - обиделся Светломир, - а у нас пляски в круге на свежем воздухе. Праздник весны. Посиделки у костра, ну, и полежанки тоже бывают. Дело сугубо добровольное. </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Я открыла рот от удивления. Кажется, со смертью Афрония в среде друидов произошли перемены. </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Вам же нельзя! – заметила я.</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Что?</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Кодекс друидов гласит, что старший круга должен быть примером всем, жить в гармонии, воздерживаться от греха, особенно от прелюбодеяния, - процитировала я отрывок книги, - свобода свободой, но книги о ваших традициях и правилах никуда не делись, и изучаете их не только вы, но</w:t>
      </w:r>
      <w:r>
        <w:rPr>
          <w:rFonts w:ascii="Times New Roman" w:hAnsi="Times New Roman" w:cs="Times New Roman"/>
          <w:sz w:val="24"/>
          <w:szCs w:val="24"/>
        </w:rPr>
        <w:t xml:space="preserve"> и</w:t>
      </w:r>
      <w:r w:rsidRPr="001206C8">
        <w:rPr>
          <w:rFonts w:ascii="Times New Roman" w:hAnsi="Times New Roman" w:cs="Times New Roman"/>
          <w:sz w:val="24"/>
          <w:szCs w:val="24"/>
        </w:rPr>
        <w:t xml:space="preserve"> в школах Старшего Народа.</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«И поднимают на смех, - подумала про себя я, - эльфы, вообще, не признают прелюбодеяние грехом, ровно, как и чревоугодие».</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Светломир, однако, и бровью не повел.</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Вы не правильно толкуете святой кодекс, - пояснил он, - цель друида жить в равновесии. Грех есть не просто п</w:t>
      </w:r>
      <w:r>
        <w:rPr>
          <w:rFonts w:ascii="Times New Roman" w:hAnsi="Times New Roman" w:cs="Times New Roman"/>
          <w:sz w:val="24"/>
          <w:szCs w:val="24"/>
        </w:rPr>
        <w:t>р</w:t>
      </w:r>
      <w:r w:rsidRPr="001206C8">
        <w:rPr>
          <w:rFonts w:ascii="Times New Roman" w:hAnsi="Times New Roman" w:cs="Times New Roman"/>
          <w:sz w:val="24"/>
          <w:szCs w:val="24"/>
        </w:rPr>
        <w:t>оступок. Грех - есть отклонение от равновесия. Подмена</w:t>
      </w:r>
      <w:r>
        <w:rPr>
          <w:rFonts w:ascii="Times New Roman" w:hAnsi="Times New Roman" w:cs="Times New Roman"/>
          <w:sz w:val="24"/>
          <w:szCs w:val="24"/>
        </w:rPr>
        <w:t xml:space="preserve"> святого духа личными прихотями</w:t>
      </w:r>
      <w:r w:rsidRPr="001206C8">
        <w:rPr>
          <w:rFonts w:ascii="Times New Roman" w:hAnsi="Times New Roman" w:cs="Times New Roman"/>
          <w:sz w:val="24"/>
          <w:szCs w:val="24"/>
        </w:rPr>
        <w:t xml:space="preserve"> тела, а так же, отказ</w:t>
      </w:r>
      <w:r>
        <w:rPr>
          <w:rFonts w:ascii="Times New Roman" w:hAnsi="Times New Roman" w:cs="Times New Roman"/>
          <w:sz w:val="24"/>
          <w:szCs w:val="24"/>
        </w:rPr>
        <w:t xml:space="preserve"> от</w:t>
      </w:r>
      <w:r w:rsidRPr="001206C8">
        <w:rPr>
          <w:rFonts w:ascii="Times New Roman" w:hAnsi="Times New Roman" w:cs="Times New Roman"/>
          <w:sz w:val="24"/>
          <w:szCs w:val="24"/>
        </w:rPr>
        <w:t xml:space="preserve"> священной задачи поддержки баланса сил в природе</w:t>
      </w:r>
      <w:r>
        <w:rPr>
          <w:rFonts w:ascii="Times New Roman" w:hAnsi="Times New Roman" w:cs="Times New Roman"/>
          <w:sz w:val="24"/>
          <w:szCs w:val="24"/>
        </w:rPr>
        <w:t>, вот это и есть грех</w:t>
      </w:r>
      <w:r w:rsidRPr="001206C8">
        <w:rPr>
          <w:rFonts w:ascii="Times New Roman" w:hAnsi="Times New Roman" w:cs="Times New Roman"/>
          <w:sz w:val="24"/>
          <w:szCs w:val="24"/>
        </w:rPr>
        <w:t>.</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И что ваши пляски к этому не относятся?</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Раньше относились, - согласился Светломир, - </w:t>
      </w:r>
      <w:r>
        <w:rPr>
          <w:rFonts w:ascii="Times New Roman" w:hAnsi="Times New Roman" w:cs="Times New Roman"/>
          <w:sz w:val="24"/>
          <w:szCs w:val="24"/>
        </w:rPr>
        <w:t xml:space="preserve">особенно, </w:t>
      </w:r>
      <w:r w:rsidRPr="001206C8">
        <w:rPr>
          <w:rFonts w:ascii="Times New Roman" w:hAnsi="Times New Roman" w:cs="Times New Roman"/>
          <w:sz w:val="24"/>
          <w:szCs w:val="24"/>
        </w:rPr>
        <w:t>если</w:t>
      </w:r>
      <w:r>
        <w:rPr>
          <w:rFonts w:ascii="Times New Roman" w:hAnsi="Times New Roman" w:cs="Times New Roman"/>
          <w:sz w:val="24"/>
          <w:szCs w:val="24"/>
        </w:rPr>
        <w:t xml:space="preserve"> они есть бесцельное и вредное</w:t>
      </w:r>
      <w:r w:rsidRPr="001206C8">
        <w:rPr>
          <w:rFonts w:ascii="Times New Roman" w:hAnsi="Times New Roman" w:cs="Times New Roman"/>
          <w:sz w:val="24"/>
          <w:szCs w:val="24"/>
        </w:rPr>
        <w:t xml:space="preserve"> удовольствие. Но сейчас оно таковым не является. </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Даже так?</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lastRenderedPageBreak/>
        <w:t xml:space="preserve"> - Конечно</w:t>
      </w:r>
      <w:r>
        <w:rPr>
          <w:rFonts w:ascii="Times New Roman" w:hAnsi="Times New Roman" w:cs="Times New Roman"/>
          <w:sz w:val="24"/>
          <w:szCs w:val="24"/>
        </w:rPr>
        <w:t>. Ведь идет война с проклятыми х</w:t>
      </w:r>
      <w:r w:rsidRPr="001206C8">
        <w:rPr>
          <w:rFonts w:ascii="Times New Roman" w:hAnsi="Times New Roman" w:cs="Times New Roman"/>
          <w:sz w:val="24"/>
          <w:szCs w:val="24"/>
        </w:rPr>
        <w:t>адаганцами. А недавно они ещё и заключали союз с орками, включив их в свою Империю. А орки плодятся кролики…</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Меня охватило ощущение дежавю, где-то я это уже слышала.</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И от чего будет зависеть исход войны? – продолжил Светломир, - от численности армий. Посему святая задача каждого друида, и особенно старшего в круге – это всеми доступными средствами увеличивать население.</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Если мне не изменяет память, - нахмурилась я, - старшему запрещается быть с женщиной. Сказано же: «Служи природе и балансу, отринув служение семье и детя</w:t>
      </w:r>
      <w:r>
        <w:rPr>
          <w:rFonts w:ascii="Times New Roman" w:hAnsi="Times New Roman" w:cs="Times New Roman"/>
          <w:sz w:val="24"/>
          <w:szCs w:val="24"/>
        </w:rPr>
        <w:t>м, так как не может у слуги быть</w:t>
      </w:r>
      <w:r w:rsidRPr="001206C8">
        <w:rPr>
          <w:rFonts w:ascii="Times New Roman" w:hAnsi="Times New Roman" w:cs="Times New Roman"/>
          <w:sz w:val="24"/>
          <w:szCs w:val="24"/>
        </w:rPr>
        <w:t xml:space="preserve"> двух хозяев. Старший же тот – кто посвятил себя великой цели и ей всецело отдал свою душу». </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Вы не внимательно читали и толковали кодекс, - ответил Светломир, - старшему в круге запрещено женится, о запрете же на любовь плотскую там ничего не написано</w:t>
      </w:r>
      <w:r>
        <w:rPr>
          <w:rFonts w:ascii="Times New Roman" w:hAnsi="Times New Roman" w:cs="Times New Roman"/>
          <w:sz w:val="24"/>
          <w:szCs w:val="24"/>
        </w:rPr>
        <w:t>!</w:t>
      </w:r>
      <w:r w:rsidRPr="001206C8">
        <w:rPr>
          <w:rFonts w:ascii="Times New Roman" w:hAnsi="Times New Roman" w:cs="Times New Roman"/>
          <w:sz w:val="24"/>
          <w:szCs w:val="24"/>
        </w:rPr>
        <w:t xml:space="preserve"> Подобные неточные трактовки первый шаг к ереси. Так и становятся фанатиками. Со своей</w:t>
      </w:r>
      <w:r>
        <w:rPr>
          <w:rFonts w:ascii="Times New Roman" w:hAnsi="Times New Roman" w:cs="Times New Roman"/>
          <w:sz w:val="24"/>
          <w:szCs w:val="24"/>
        </w:rPr>
        <w:t xml:space="preserve"> стороны, я готов просветить тебя</w:t>
      </w:r>
      <w:r w:rsidRPr="001206C8">
        <w:rPr>
          <w:rFonts w:ascii="Times New Roman" w:hAnsi="Times New Roman" w:cs="Times New Roman"/>
          <w:sz w:val="24"/>
          <w:szCs w:val="24"/>
        </w:rPr>
        <w:t>, Катерина, на этот счет и показать всю истинность на</w:t>
      </w:r>
      <w:r>
        <w:rPr>
          <w:rFonts w:ascii="Times New Roman" w:hAnsi="Times New Roman" w:cs="Times New Roman"/>
          <w:sz w:val="24"/>
          <w:szCs w:val="24"/>
        </w:rPr>
        <w:t>шего миропонимания. С</w:t>
      </w:r>
      <w:r w:rsidRPr="001206C8">
        <w:rPr>
          <w:rFonts w:ascii="Times New Roman" w:hAnsi="Times New Roman" w:cs="Times New Roman"/>
          <w:sz w:val="24"/>
          <w:szCs w:val="24"/>
        </w:rPr>
        <w:t>ейчас</w:t>
      </w:r>
      <w:r>
        <w:rPr>
          <w:rFonts w:ascii="Times New Roman" w:hAnsi="Times New Roman" w:cs="Times New Roman"/>
          <w:sz w:val="24"/>
          <w:szCs w:val="24"/>
        </w:rPr>
        <w:t>,</w:t>
      </w:r>
      <w:r w:rsidRPr="001206C8">
        <w:rPr>
          <w:rFonts w:ascii="Times New Roman" w:hAnsi="Times New Roman" w:cs="Times New Roman"/>
          <w:sz w:val="24"/>
          <w:szCs w:val="24"/>
        </w:rPr>
        <w:t xml:space="preserve"> возможно</w:t>
      </w:r>
      <w:r>
        <w:rPr>
          <w:rFonts w:ascii="Times New Roman" w:hAnsi="Times New Roman" w:cs="Times New Roman"/>
          <w:sz w:val="24"/>
          <w:szCs w:val="24"/>
        </w:rPr>
        <w:t>,</w:t>
      </w:r>
      <w:r w:rsidRPr="001206C8">
        <w:rPr>
          <w:rFonts w:ascii="Times New Roman" w:hAnsi="Times New Roman" w:cs="Times New Roman"/>
          <w:sz w:val="24"/>
          <w:szCs w:val="24"/>
        </w:rPr>
        <w:t xml:space="preserve"> не время и не место впадать в теософию,</w:t>
      </w:r>
      <w:r>
        <w:rPr>
          <w:rFonts w:ascii="Times New Roman" w:hAnsi="Times New Roman" w:cs="Times New Roman"/>
          <w:sz w:val="24"/>
          <w:szCs w:val="24"/>
        </w:rPr>
        <w:t xml:space="preserve"> однако, я готов пригласить тебя</w:t>
      </w:r>
      <w:r w:rsidRPr="001206C8">
        <w:rPr>
          <w:rFonts w:ascii="Times New Roman" w:hAnsi="Times New Roman" w:cs="Times New Roman"/>
          <w:sz w:val="24"/>
          <w:szCs w:val="24"/>
        </w:rPr>
        <w:t xml:space="preserve"> посетить мой дом. Там мы могли бы заняться, хм… Поиском истины. Почитать псалмы древних, попеть воззвания, попить нектара, обсудить сущность истинного равновесия, кой достижим в слиянии противоположностей. Союза неба и земли. Огня и воды. Земли и воздуха. Со свое</w:t>
      </w:r>
      <w:r>
        <w:rPr>
          <w:rFonts w:ascii="Times New Roman" w:hAnsi="Times New Roman" w:cs="Times New Roman"/>
          <w:sz w:val="24"/>
          <w:szCs w:val="24"/>
        </w:rPr>
        <w:t>й стороны могу гарантировать</w:t>
      </w:r>
      <w:r w:rsidRPr="001206C8">
        <w:rPr>
          <w:rFonts w:ascii="Times New Roman" w:hAnsi="Times New Roman" w:cs="Times New Roman"/>
          <w:sz w:val="24"/>
          <w:szCs w:val="24"/>
        </w:rPr>
        <w:t xml:space="preserve"> настоящий духовный оргазм!</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w:t>
      </w:r>
      <w:r>
        <w:rPr>
          <w:rFonts w:ascii="Times New Roman" w:hAnsi="Times New Roman" w:cs="Times New Roman"/>
          <w:sz w:val="24"/>
          <w:szCs w:val="24"/>
        </w:rPr>
        <w:t xml:space="preserve">Друид бесстыдно подмигнул. </w:t>
      </w:r>
      <w:r w:rsidRPr="001206C8">
        <w:rPr>
          <w:rFonts w:ascii="Times New Roman" w:hAnsi="Times New Roman" w:cs="Times New Roman"/>
          <w:sz w:val="24"/>
          <w:szCs w:val="24"/>
        </w:rPr>
        <w:t>Гибберлинги рассмеялись. Я почувствовал</w:t>
      </w:r>
      <w:r>
        <w:rPr>
          <w:rFonts w:ascii="Times New Roman" w:hAnsi="Times New Roman" w:cs="Times New Roman"/>
          <w:sz w:val="24"/>
          <w:szCs w:val="24"/>
        </w:rPr>
        <w:t>а, как наливаются краской мои щё</w:t>
      </w:r>
      <w:r w:rsidRPr="001206C8">
        <w:rPr>
          <w:rFonts w:ascii="Times New Roman" w:hAnsi="Times New Roman" w:cs="Times New Roman"/>
          <w:sz w:val="24"/>
          <w:szCs w:val="24"/>
        </w:rPr>
        <w:t>ки и уши, а пальцы сами собой сплетаются в знак предшествующий заклинанию огненно шара. Тем не менее, в последний момент я остановилась. Друид был мне нужен. Сволочью он, конечно, был порядочной, но фанатиком, без сомнения, не являлся. Такой бы не стал натравливать на кого-нибудь лесовиков ради светлых идей или прибыли. Ему это было не надо. Светломир действительно не был материалистом, это был банальный раздолбай, живущий удовол</w:t>
      </w:r>
      <w:r>
        <w:rPr>
          <w:rFonts w:ascii="Times New Roman" w:hAnsi="Times New Roman" w:cs="Times New Roman"/>
          <w:sz w:val="24"/>
          <w:szCs w:val="24"/>
        </w:rPr>
        <w:t>ьствиями одного дня. Интересно,</w:t>
      </w:r>
      <w:r w:rsidRPr="001206C8">
        <w:rPr>
          <w:rFonts w:ascii="Times New Roman" w:hAnsi="Times New Roman" w:cs="Times New Roman"/>
          <w:sz w:val="24"/>
          <w:szCs w:val="24"/>
        </w:rPr>
        <w:t xml:space="preserve"> что Афроний в нём нашел, если передал ему бразды правления</w:t>
      </w:r>
      <w:r>
        <w:rPr>
          <w:rFonts w:ascii="Times New Roman" w:hAnsi="Times New Roman" w:cs="Times New Roman"/>
          <w:sz w:val="24"/>
          <w:szCs w:val="24"/>
        </w:rPr>
        <w:t xml:space="preserve"> в круге</w:t>
      </w:r>
      <w:r w:rsidRPr="001206C8">
        <w:rPr>
          <w:rFonts w:ascii="Times New Roman" w:hAnsi="Times New Roman" w:cs="Times New Roman"/>
          <w:sz w:val="24"/>
          <w:szCs w:val="24"/>
        </w:rPr>
        <w:t xml:space="preserve">, и, вообще, взял в ученики? Впрочем, сейчас не следовало забивать голову лишними проблемами. Светломир был предсказуем, а потому безопасен. </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Встав из-за стола, я подошла к сундуку и достала из него мешочек с деньгами.</w:t>
      </w:r>
    </w:p>
    <w:p w:rsidR="00145178" w:rsidRPr="001206C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Верю, что ты выполнишь</w:t>
      </w:r>
      <w:r w:rsidRPr="001206C8">
        <w:rPr>
          <w:rFonts w:ascii="Times New Roman" w:hAnsi="Times New Roman" w:cs="Times New Roman"/>
          <w:sz w:val="24"/>
          <w:szCs w:val="24"/>
        </w:rPr>
        <w:t xml:space="preserve"> обещание, - произнесла я.</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Светломир кивнул.</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Никто не может меня упрекнуть, что я не дер</w:t>
      </w:r>
      <w:r>
        <w:rPr>
          <w:rFonts w:ascii="Times New Roman" w:hAnsi="Times New Roman" w:cs="Times New Roman"/>
          <w:sz w:val="24"/>
          <w:szCs w:val="24"/>
        </w:rPr>
        <w:t>жу своё слово. Ручаюсь, с твоими</w:t>
      </w:r>
      <w:r w:rsidRPr="001206C8">
        <w:rPr>
          <w:rFonts w:ascii="Times New Roman" w:hAnsi="Times New Roman" w:cs="Times New Roman"/>
          <w:sz w:val="24"/>
          <w:szCs w:val="24"/>
        </w:rPr>
        <w:t xml:space="preserve"> чудо-друзьями ничего не случится. Более того, я лично п</w:t>
      </w:r>
      <w:r>
        <w:rPr>
          <w:rFonts w:ascii="Times New Roman" w:hAnsi="Times New Roman" w:cs="Times New Roman"/>
          <w:sz w:val="24"/>
          <w:szCs w:val="24"/>
        </w:rPr>
        <w:t>озабочусь, чтобы никто кроме тебя</w:t>
      </w:r>
      <w:r w:rsidRPr="001206C8">
        <w:rPr>
          <w:rFonts w:ascii="Times New Roman" w:hAnsi="Times New Roman" w:cs="Times New Roman"/>
          <w:sz w:val="24"/>
          <w:szCs w:val="24"/>
        </w:rPr>
        <w:t xml:space="preserve"> не узнал, что они покинули город и куда направились.</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Я кивнула. </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Пошлите! – сказал Светломир</w:t>
      </w:r>
      <w:r>
        <w:rPr>
          <w:rFonts w:ascii="Times New Roman" w:hAnsi="Times New Roman" w:cs="Times New Roman"/>
          <w:sz w:val="24"/>
          <w:szCs w:val="24"/>
        </w:rPr>
        <w:t xml:space="preserve"> своим новым приятелям</w:t>
      </w:r>
      <w:r w:rsidRPr="001206C8">
        <w:rPr>
          <w:rFonts w:ascii="Times New Roman" w:hAnsi="Times New Roman" w:cs="Times New Roman"/>
          <w:sz w:val="24"/>
          <w:szCs w:val="24"/>
        </w:rPr>
        <w:t>.</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lastRenderedPageBreak/>
        <w:t xml:space="preserve"> - А куда? – обрадовались гибберлинги, - и чем займемся?</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Ууу.. Нас обширная программа. Сперва мы пойдем в лес на нашу стоянку. Потом я покажу вам, как варят настоящий друидский самогон с лавровым листом и смородиной. </w:t>
      </w:r>
    </w:p>
    <w:p w:rsidR="00145178" w:rsidRPr="001206C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А охота? Рыбалка?</w:t>
      </w:r>
    </w:p>
    <w:p w:rsidR="00145178" w:rsidRDefault="00145178" w:rsidP="00145178">
      <w:pPr>
        <w:rPr>
          <w:rFonts w:ascii="Times New Roman" w:hAnsi="Times New Roman" w:cs="Times New Roman"/>
          <w:sz w:val="24"/>
          <w:szCs w:val="24"/>
        </w:rPr>
      </w:pPr>
      <w:r w:rsidRPr="001206C8">
        <w:rPr>
          <w:rFonts w:ascii="Times New Roman" w:hAnsi="Times New Roman" w:cs="Times New Roman"/>
          <w:sz w:val="24"/>
          <w:szCs w:val="24"/>
        </w:rPr>
        <w:t xml:space="preserve"> - Как сказал один мудрец: «Охота без выпивки, всё</w:t>
      </w:r>
      <w:r>
        <w:rPr>
          <w:rFonts w:ascii="Times New Roman" w:hAnsi="Times New Roman" w:cs="Times New Roman"/>
          <w:sz w:val="24"/>
          <w:szCs w:val="24"/>
        </w:rPr>
        <w:t xml:space="preserve"> равно, что рыбалка без бухла!».</w:t>
      </w:r>
      <w:r w:rsidRPr="001206C8">
        <w:rPr>
          <w:rFonts w:ascii="Times New Roman" w:hAnsi="Times New Roman" w:cs="Times New Roman"/>
          <w:sz w:val="24"/>
          <w:szCs w:val="24"/>
        </w:rPr>
        <w:t xml:space="preserve"> </w:t>
      </w:r>
      <w:r>
        <w:rPr>
          <w:rFonts w:ascii="Times New Roman" w:hAnsi="Times New Roman" w:cs="Times New Roman"/>
          <w:sz w:val="24"/>
          <w:szCs w:val="24"/>
        </w:rPr>
        <w:t>К</w:t>
      </w:r>
      <w:r w:rsidRPr="001206C8">
        <w:rPr>
          <w:rFonts w:ascii="Times New Roman" w:hAnsi="Times New Roman" w:cs="Times New Roman"/>
          <w:sz w:val="24"/>
          <w:szCs w:val="24"/>
        </w:rPr>
        <w:t>ак будет самогон, так и пойдем, куда душа пожелает. Ну… Если сможем, конечно…</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Сопроводив гибберлингов и Светломира, я снова уселось в кресло. Теперь продувная троица не будет беспокоить местных жителей. Друиды их примут, не вдаваясь в лишние подробности. Мне же предстояло снова вернуться к бумагам. Уткнувшись в книги и вооружившись счетами, я снова погрузилась в другой мир, где ничего и никогда не делалось даром. </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Предстояло продумать места добычи сырья и маршруты его транспортировки. Для начала дерево. Его мы могли взять в карансуловских владениях. После гибели двух мельниц, уволенные Яромиром охранники наверняка ищут работу. Что же можно было вернуть их обратно, правда, с уже пониженной платой. Будут сторожить заключенных в местах лесоповала. В принципе, активной вырубкой Карансуловы не занимались. Так что прежде чем искать новые площадки, можно было выжать старые запасы. Правда, все имеющиеся на Ингосе лесопилки, были далековато. Я задумалась, нужны ли они нам вообще? Доски стоили дороже «кругляка» или только-только поваленных деревьев, но и возни было многовато. Конечно, из бревен корабль не построишь, но что нам мешало, потом просто купить доску, не тратясь на содержание лесопилки, покупая старую или сооружая новую. К тому же лесопилки раздражали в последнее время активных лесовиков ничуть не меньше, чем мельницы. А сожженная лесопилка стоило куда больше, чем десяток истыканных стрелками лесорубов. Людишек на такую работу всегда можно было нанять. Бревна продавались дешево, но и расходов никаких. Нанял, каждому в зубы по топору, одну двуручную пилу на бригаду и гуляйте ребята. С лесопилкой же всё серьезнее, пилы, ножи, гильотины, зажимные станки специальной работы, содержание их, смазка. Опять же расходы на охрану и т.д. и т.п. Не больно ли жирно для одного корабля. Взяв в руки грамоту с новостями о последних ценах на лес, я убедилась, что кубометр бревен стоил 3 серебряных, кубометр хорошей доски от 10 до 12 монет той же ценности. Правда, чтобы получить кубометр доски, требовалось полтора два кубометра бревен, зависимости от породы и возраста дерева. Покроет ли расходы на лесопилку подобная прибыль с продаж или не покроет? При условии, что мы сами будем добывать лес, это существенно снизит себестоимость продукции, без цепочки всяких левых посредников. С халявной рабочей силой в виде заключенных, стоимость кубометра бревен будет копеечной. Так как поступить?</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В этот момент в комнату снова вошел Никифор.</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Что на этот раз? – спросила я, уже немного раздраженная, старик был, конечно, не виноват, но отвлекаться посередине мысли было неприятно.</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Никифор поклонился.</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lastRenderedPageBreak/>
        <w:t xml:space="preserve"> - Снова посетители, госпожа, - сказал он.</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Я удивилась. Кто это мог быть? Больше на этот день я никого не приглашала.</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Кто?</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Славные дружинники, - торжественно заявил Никифор.</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Я закрыла лицо руками, вот только этих мне сейчас не хватало. Не рано ли господа пожаловали с проверкой? Губернатор ведь всё утряс.</w:t>
      </w:r>
    </w:p>
    <w:p w:rsidR="00145178" w:rsidRDefault="00145178" w:rsidP="00145178">
      <w:pPr>
        <w:rPr>
          <w:rFonts w:ascii="Times New Roman" w:hAnsi="Times New Roman" w:cs="Times New Roman"/>
          <w:sz w:val="24"/>
          <w:szCs w:val="24"/>
        </w:rPr>
      </w:pPr>
      <w:r>
        <w:rPr>
          <w:rFonts w:ascii="Times New Roman" w:hAnsi="Times New Roman" w:cs="Times New Roman"/>
          <w:sz w:val="24"/>
          <w:szCs w:val="24"/>
        </w:rPr>
        <w:t xml:space="preserve"> - Славный богатырь – Добрыня с другом. Тоже дружиннико.</w:t>
      </w:r>
    </w:p>
    <w:p w:rsidR="00145178" w:rsidRPr="00104989" w:rsidRDefault="00145178" w:rsidP="00145178">
      <w:pPr>
        <w:rPr>
          <w:rFonts w:ascii="Times New Roman" w:eastAsia="Times New Roman" w:hAnsi="Times New Roman" w:cs="Times New Roman"/>
          <w:sz w:val="24"/>
          <w:szCs w:val="24"/>
        </w:rPr>
      </w:pPr>
      <w:r>
        <w:rPr>
          <w:rFonts w:ascii="Times New Roman" w:hAnsi="Times New Roman" w:cs="Times New Roman"/>
          <w:sz w:val="24"/>
          <w:szCs w:val="24"/>
        </w:rPr>
        <w:t xml:space="preserve"> Облегченно вздохнув, я велела просить. О</w:t>
      </w:r>
      <w:r w:rsidRPr="00104989">
        <w:rPr>
          <w:rFonts w:ascii="Times New Roman" w:eastAsia="Times New Roman" w:hAnsi="Times New Roman" w:cs="Times New Roman"/>
          <w:sz w:val="24"/>
          <w:szCs w:val="24"/>
        </w:rPr>
        <w:t xml:space="preserve"> Добрыне по всему Ингосу ходила великая слава, как о единственном честном дружиннике, который никогда не берет взяток. Посему его все уважали и очень боялись. Действительно, ну, кто может помыслить, что придет в голову честному стражу правопорядка? Как вести себя с таким, соответственно, тоже никто не знал. Любой обычный дружинник был простым людям как-то понятнее и проще. А тут малого того, что сын купца, так ещё и честный! Как Димитрию Кирилловичу удалось воспитать такого сына, никто не знал, очевидно, даже</w:t>
      </w:r>
      <w:r>
        <w:rPr>
          <w:rFonts w:ascii="Times New Roman" w:eastAsia="Times New Roman" w:hAnsi="Times New Roman" w:cs="Times New Roman"/>
          <w:sz w:val="24"/>
          <w:szCs w:val="24"/>
        </w:rPr>
        <w:t>, что и он сам</w:t>
      </w:r>
      <w:r w:rsidRPr="00104989">
        <w:rPr>
          <w:rFonts w:ascii="Times New Roman" w:eastAsia="Times New Roman" w:hAnsi="Times New Roman" w:cs="Times New Roman"/>
          <w:sz w:val="24"/>
          <w:szCs w:val="24"/>
        </w:rPr>
        <w:t xml:space="preserve">. Так или иначе, с Добрыней старались лишний не раз не связываться, за исключением случаев, когда действительно в дом пришла беда. </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Я же воина не боялась, единственным разумным объяснением терпимости Добрыни к моим выходкам было то обстоятельство, что я ему нравилась. Дружинник после долго разговора согласился держать в тайне наш секрет, хотя и считал, что властям следует знать о «чудо-корабле». С не малым трудом мне удалось убедить его держать всё в тайне. </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Просить? – проговорил Никифор.</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Я кивнула. </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Проси.</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Никифор испарился. Почти сразу в апартаменты вошел Добрыня вслед за ним следовал ещё один мужчина, так же носящий на груди значок двуглавого орла.</w:t>
      </w:r>
      <w:r>
        <w:rPr>
          <w:rFonts w:ascii="Times New Roman" w:eastAsia="Times New Roman" w:hAnsi="Times New Roman" w:cs="Times New Roman"/>
          <w:sz w:val="24"/>
          <w:szCs w:val="24"/>
        </w:rPr>
        <w:t xml:space="preserve"> Судя по количеству самоцветов на регалиях</w:t>
      </w:r>
      <w:r w:rsidRPr="00104989">
        <w:rPr>
          <w:rFonts w:ascii="Times New Roman" w:eastAsia="Times New Roman" w:hAnsi="Times New Roman" w:cs="Times New Roman"/>
          <w:sz w:val="24"/>
          <w:szCs w:val="24"/>
        </w:rPr>
        <w:t>, званием гость был ни как не ниже Добрыни, и без сомнения, как и мой друг, принадлежал к правящей верхушке дружины. Я насторожилась. Кроме Добрыни слышать о честных дружинниках на Ингосе мне</w:t>
      </w:r>
      <w:r>
        <w:rPr>
          <w:rFonts w:ascii="Times New Roman" w:eastAsia="Times New Roman" w:hAnsi="Times New Roman" w:cs="Times New Roman"/>
          <w:sz w:val="24"/>
          <w:szCs w:val="24"/>
        </w:rPr>
        <w:t xml:space="preserve"> не</w:t>
      </w:r>
      <w:r w:rsidRPr="00104989">
        <w:rPr>
          <w:rFonts w:ascii="Times New Roman" w:eastAsia="Times New Roman" w:hAnsi="Times New Roman" w:cs="Times New Roman"/>
          <w:sz w:val="24"/>
          <w:szCs w:val="24"/>
        </w:rPr>
        <w:t xml:space="preserve"> приходилось. От этой же фигуры веяло силой. Силой хищника. Хотя гость и не отличался высоким ростом, и отнюдь не был, подобно Добрыне, косой саженью в плечах, его узкие глаза светились стальной решительностью и непоколебимостью. Впечатление усиливали резкие черты, темноватая для обычного канийца кожа и длинный крючковатый нос, предававшему дружиннику сходство с хищной птицей. В отличие от Добрыни, этот мужчина не носил латы, вместо этого, он был облачен</w:t>
      </w:r>
      <w:r>
        <w:rPr>
          <w:rFonts w:ascii="Times New Roman" w:eastAsia="Times New Roman" w:hAnsi="Times New Roman" w:cs="Times New Roman"/>
          <w:sz w:val="24"/>
          <w:szCs w:val="24"/>
        </w:rPr>
        <w:t xml:space="preserve"> в</w:t>
      </w:r>
      <w:r w:rsidRPr="00104989">
        <w:rPr>
          <w:rFonts w:ascii="Times New Roman" w:eastAsia="Times New Roman" w:hAnsi="Times New Roman" w:cs="Times New Roman"/>
          <w:sz w:val="24"/>
          <w:szCs w:val="24"/>
        </w:rPr>
        <w:t xml:space="preserve"> военный кожаный камзол, подбитый на груди стальными пластинами. На поясе гостя болтался в ножнах короткий меч</w:t>
      </w:r>
      <w:r>
        <w:rPr>
          <w:rFonts w:ascii="Times New Roman" w:eastAsia="Times New Roman" w:hAnsi="Times New Roman" w:cs="Times New Roman"/>
          <w:sz w:val="24"/>
          <w:szCs w:val="24"/>
        </w:rPr>
        <w:t>. Т</w:t>
      </w:r>
      <w:r w:rsidRPr="00104989">
        <w:rPr>
          <w:rFonts w:ascii="Times New Roman" w:eastAsia="Times New Roman" w:hAnsi="Times New Roman" w:cs="Times New Roman"/>
          <w:sz w:val="24"/>
          <w:szCs w:val="24"/>
        </w:rPr>
        <w:t>ак же благодаря отличному обзору со своего высокого кресла, я заметила, что из</w:t>
      </w:r>
      <w:r>
        <w:rPr>
          <w:rFonts w:ascii="Times New Roman" w:eastAsia="Times New Roman" w:hAnsi="Times New Roman" w:cs="Times New Roman"/>
          <w:sz w:val="24"/>
          <w:szCs w:val="24"/>
        </w:rPr>
        <w:t>-под</w:t>
      </w:r>
      <w:r w:rsidRPr="00104989">
        <w:rPr>
          <w:rFonts w:ascii="Times New Roman" w:eastAsia="Times New Roman" w:hAnsi="Times New Roman" w:cs="Times New Roman"/>
          <w:sz w:val="24"/>
          <w:szCs w:val="24"/>
        </w:rPr>
        <w:t xml:space="preserve"> правого сапога мужчины торчит что-то сильно похожее на рукоятку кинжала. </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Здравствуй, Катерина, - произнес Добрыня.</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lastRenderedPageBreak/>
        <w:t xml:space="preserve"> Я улыбнулась и махнула ладошкой в знак приветствия.</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Позволь представить тебе моего друга, так же достойного офицера дружины Ингоса, - Добрыня указал на своего товарища.</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Мужчина изящно поклонился. </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Польщен, сударыня, - сказал он.</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Я протянула руку. Дружинник учтиво коснулся губами по моей ладони.</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Катерина Карансулова, - представилась я.</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Ястреб, - ответил дружинник.</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Я вопросительно подняла бровь. Не имени, не фамилии.</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Он предпочитает, чтобы его называли этим прозвищем, - пояснил Добрыня.</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Ястреб ухмыльнулся, довольно-таки хищной улыбкой. Нет слов, друг Добрыни явно оправдывал своё прозвище, и, видимо, немало им гордился. </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Рада вас видеть в моём доме, - улыбнулась в отче</w:t>
      </w:r>
      <w:r>
        <w:rPr>
          <w:rFonts w:ascii="Times New Roman" w:eastAsia="Times New Roman" w:hAnsi="Times New Roman" w:cs="Times New Roman"/>
          <w:sz w:val="24"/>
          <w:szCs w:val="24"/>
        </w:rPr>
        <w:t>т я, - чем могу помочь, господа?</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Добрыня замялся.</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Ну, мы зашли, дабы…</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Засвидетельствовать вам своё почтение, - выручил воина Ястреб, - нанести дружественной визит. </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Дружественный?</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Ну, не поймите нас не правильно, госпожа, - улыбнулся гость, - дружина несколько обеспокоена тем, что преступники из колонии теперь будут находится… Мммм… На открытом воздухе. </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Могу вас заверить, господа, - произнесла я, - что опасности нет, охрана более чем надежна.</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Ястреб произвел изящный полупоклон.</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Никто в этом не сомневался, - сказал он, - мы</w:t>
      </w:r>
      <w:r>
        <w:rPr>
          <w:rFonts w:ascii="Times New Roman" w:eastAsia="Times New Roman" w:hAnsi="Times New Roman" w:cs="Times New Roman"/>
          <w:sz w:val="24"/>
          <w:szCs w:val="24"/>
        </w:rPr>
        <w:t xml:space="preserve"> просто</w:t>
      </w:r>
      <w:r w:rsidRPr="00104989">
        <w:rPr>
          <w:rFonts w:ascii="Times New Roman" w:eastAsia="Times New Roman" w:hAnsi="Times New Roman" w:cs="Times New Roman"/>
          <w:sz w:val="24"/>
          <w:szCs w:val="24"/>
        </w:rPr>
        <w:t xml:space="preserve"> зашли удостовериться. Да</w:t>
      </w:r>
      <w:r>
        <w:rPr>
          <w:rFonts w:ascii="Times New Roman" w:eastAsia="Times New Roman" w:hAnsi="Times New Roman" w:cs="Times New Roman"/>
          <w:sz w:val="24"/>
          <w:szCs w:val="24"/>
        </w:rPr>
        <w:t xml:space="preserve"> и</w:t>
      </w:r>
      <w:r w:rsidRPr="00104989">
        <w:rPr>
          <w:rFonts w:ascii="Times New Roman" w:eastAsia="Times New Roman" w:hAnsi="Times New Roman" w:cs="Times New Roman"/>
          <w:sz w:val="24"/>
          <w:szCs w:val="24"/>
        </w:rPr>
        <w:t>, если че</w:t>
      </w:r>
      <w:r>
        <w:rPr>
          <w:rFonts w:ascii="Times New Roman" w:eastAsia="Times New Roman" w:hAnsi="Times New Roman" w:cs="Times New Roman"/>
          <w:sz w:val="24"/>
          <w:szCs w:val="24"/>
        </w:rPr>
        <w:t>стно, нас разобрало любопытство. Н</w:t>
      </w:r>
      <w:r w:rsidRPr="00104989">
        <w:rPr>
          <w:rFonts w:ascii="Times New Roman" w:eastAsia="Times New Roman" w:hAnsi="Times New Roman" w:cs="Times New Roman"/>
          <w:sz w:val="24"/>
          <w:szCs w:val="24"/>
        </w:rPr>
        <w:t>аш уважаемый губернатор Святополк с таким рвением и в таких красочных красках описал на заседании городского совета новое совместное дело Ди Вевр и рода Карансуловых, и сколько он может принести городской казне Ингоса, что мы просто не могли не зайти.</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«Чтобы не упустить случая, нагреть свою лапу», - подумала я, выслушав напыщенную речь, однако, вслух произнесла: </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Святой долг каждого жителя Кании содействовать благу и процветанию Лиги, - отметила я.</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lastRenderedPageBreak/>
        <w:t xml:space="preserve"> Ястреб кивнул.</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Именно, - подтвердил он, - и мы в свою очередь, как истинные последователи славного Тенсеса</w:t>
      </w:r>
      <w:r>
        <w:rPr>
          <w:rFonts w:ascii="Times New Roman" w:eastAsia="Times New Roman" w:hAnsi="Times New Roman" w:cs="Times New Roman"/>
          <w:sz w:val="24"/>
          <w:szCs w:val="24"/>
        </w:rPr>
        <w:t>,</w:t>
      </w:r>
      <w:r w:rsidRPr="00104989">
        <w:rPr>
          <w:rFonts w:ascii="Times New Roman" w:eastAsia="Times New Roman" w:hAnsi="Times New Roman" w:cs="Times New Roman"/>
          <w:sz w:val="24"/>
          <w:szCs w:val="24"/>
        </w:rPr>
        <w:t xml:space="preserve"> зашли засвидетельствовать вам своё почтение, спросить о трудностях. Не нужна ли вам помощь?</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Я забарабанила пальцами по столу. Нечего сказать, оригинальный способ предложить свою крышу. Интересно, понимал ли Добрыня? Может, вечно честный дружинник был не таким уж и ангелом воплоти? Может, он просто не разменивался на мелочь? Добрыня, несмотря на кажущуюся простоту, не был дураком, и, значит, мог понимать, что много сильных людей его круга в своё время, ворочая миллионами, погорели на мелочи. Однако мне не хотелось так думать. Ну, не верила я, что Добрыня такой. Возможно, виной тому, моя вечная вера в добро, справедливость и принципы. Приступы всех этих явлений периодически охватывали меня ещё детства. С чем они связаны никто не знал. Возможно, летописи о славном предке Карансуле заставляли меня всего искать в людях хорошее. Подозревала я, правда, обычно самое плохое. Однако в Добрыне я не сомневалась, в отличие, от его дружка.  </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Прошу прощения, господа, - сказала я.</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Пытаясь выиграть время на раздумье, я поднялась с кресла и подошла к зеркалу. Взяв с маленького столика свою косметичку, я принялась старательно выводить свою внешность, притворившись, будто всецело поглощена этим занятием. Мужчины понимающе закивали. Видимо, они, как и все представители сильного пола верили в святость и неприкасаемость женских ритуалов. Тот факт, что почти любая девушка, обожает наводить «марафет», не прекращая трепа с подружками, кажется, совершенно ускользнул от их внимания.</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Что же делать? С одной стороны ссориться с дружиной мне не хотелось, но Ястреб мог и блефовать. Карансуловы были уважаемым семейством, и можно сказать с самого основания нашего рода, мы всегда обходились собственными силами и охранниками. Прикармливать родную дружину, конечно, приходилось, но, как правило, дело ограничивалось, небольшими подарками на званых обедах и ужинах, да проведением ремонта в зданиях стражи и офицерских домиках на деньги «благодар</w:t>
      </w:r>
      <w:r>
        <w:rPr>
          <w:rFonts w:ascii="Times New Roman" w:eastAsia="Times New Roman" w:hAnsi="Times New Roman" w:cs="Times New Roman"/>
          <w:sz w:val="24"/>
          <w:szCs w:val="24"/>
        </w:rPr>
        <w:t>ных граждан». Ну, и, конечно,</w:t>
      </w:r>
      <w:r w:rsidRPr="00104989">
        <w:rPr>
          <w:rFonts w:ascii="Times New Roman" w:eastAsia="Times New Roman" w:hAnsi="Times New Roman" w:cs="Times New Roman"/>
          <w:sz w:val="24"/>
          <w:szCs w:val="24"/>
        </w:rPr>
        <w:t xml:space="preserve"> мелкие взятки, оформленные в виде штрафов, что городовые и участковые дружинники время от времени собирали с</w:t>
      </w:r>
      <w:r>
        <w:rPr>
          <w:rFonts w:ascii="Times New Roman" w:eastAsia="Times New Roman" w:hAnsi="Times New Roman" w:cs="Times New Roman"/>
          <w:sz w:val="24"/>
          <w:szCs w:val="24"/>
        </w:rPr>
        <w:t xml:space="preserve"> людей на наших торговых точках. На это</w:t>
      </w:r>
      <w:r w:rsidRPr="00104989">
        <w:rPr>
          <w:rFonts w:ascii="Times New Roman" w:eastAsia="Times New Roman" w:hAnsi="Times New Roman" w:cs="Times New Roman"/>
          <w:sz w:val="24"/>
          <w:szCs w:val="24"/>
        </w:rPr>
        <w:t xml:space="preserve"> тоже никто не обращал внимания. Дело житейское. Подведомственные нам торговцы сами могли вернуть эти потери, скажем, разбавляя напитки, обвешивая покупателей, обсчитывая на сдаче и тому подобных мелких шалостях, выискивать и дознаваться до которых</w:t>
      </w:r>
      <w:r>
        <w:rPr>
          <w:rFonts w:ascii="Times New Roman" w:hAnsi="Times New Roman" w:cs="Times New Roman"/>
          <w:sz w:val="24"/>
          <w:szCs w:val="24"/>
        </w:rPr>
        <w:t>,</w:t>
      </w:r>
      <w:r w:rsidRPr="00104989">
        <w:rPr>
          <w:rFonts w:ascii="Times New Roman" w:eastAsia="Times New Roman" w:hAnsi="Times New Roman" w:cs="Times New Roman"/>
          <w:sz w:val="24"/>
          <w:szCs w:val="24"/>
        </w:rPr>
        <w:t xml:space="preserve"> было очень нудно и хлопотно.   </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А у вас есть сомнения относительно нашего дела? – спросила я.</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Ястреб хмыкнул.</w:t>
      </w:r>
    </w:p>
    <w:p w:rsidR="00145178" w:rsidRPr="00104989" w:rsidRDefault="00145178" w:rsidP="00145178">
      <w:pPr>
        <w:rPr>
          <w:rFonts w:ascii="Times New Roman" w:eastAsia="Times New Roman" w:hAnsi="Times New Roman" w:cs="Times New Roman"/>
          <w:sz w:val="24"/>
          <w:szCs w:val="24"/>
        </w:rPr>
      </w:pPr>
      <w:r w:rsidRPr="00104989">
        <w:rPr>
          <w:rFonts w:ascii="Times New Roman" w:eastAsia="Times New Roman" w:hAnsi="Times New Roman" w:cs="Times New Roman"/>
          <w:sz w:val="24"/>
          <w:szCs w:val="24"/>
        </w:rPr>
        <w:t xml:space="preserve"> - Сами понимаете, работа с заключенными всегда накладывает степень оп</w:t>
      </w:r>
      <w:r>
        <w:rPr>
          <w:rFonts w:ascii="Times New Roman" w:eastAsia="Times New Roman" w:hAnsi="Times New Roman" w:cs="Times New Roman"/>
          <w:sz w:val="24"/>
          <w:szCs w:val="24"/>
        </w:rPr>
        <w:t>ределенного риска, - заметил он, - у меня есть данные о попытках бегства.</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Я кивнула, стараясь понять, откуда Ястреб родом? Для коренного жителя Ингоса его речь была поставлена уж очень правильно. Выдавалась столичная жизнь, если не высшее образование. Интересно, откуда его прислали? А если конкретнее, когда и при каких обстоятельствах его турнули сюда на маленький заснеженный аллод.</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Понимаю ваше беспокойство, - улыбнулась я, - но заключенные сбегали и под опекой государства. Наша охрана вполне надежна.</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Согласен, но раньше они всегда были взаперти, а если и выводились на прогулки, то только на ограниченной территории тюремного двора.</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пожала плечами.</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Всё будет в порядке, господин Ястреб. За ними присматривают не простые костоломы с дубинами, а хорошие охранники дома Карансуловых. Осечки случаются, преступники сбегают, но все наши рабочие места находятся далеко от города. Так что к мирным домам преступникам не добраться. Снег выдает их следы. Все, кто пытался сбежать, были пойманы самое большее через три часа. Для поиска беглецов мы не запрашивали помощи дружины, вполне хватило нескольких конных патрулей, что мы держим на дорогах. Но в случае чего, на помощь дежурным придет подкрепление. Поверьте, силы рода Карансуловых значительны!</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сделала особый акцент на последней фразе, давая понять дружиннику, что не стоит связываться с тем, кто посильнее тебя. Ястреб кивнул, сделав вид, что удовлетворен моими словами.</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Ну, что же, - заметил он, - рад, что всё так хорошо складывается. Если у вас нет трудностей, не вижу необходимости отрывать вас от дел.</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Была очень рада нашему знакомству.</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Ястреб развернулся и направился к двери.</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Между прочим, - сказал он, вдруг остановившись, - не сочтите за бестактность. Простое любопытство. Я получил доклад от одного нашего патруля, что вернулся ко мне с докладом после отхода. Они сообщили, что видели, как заключенные строили корабль? Я было уже собрался снять с них премии за пьянку, но от них не пахло. Я грешным делом не знаю чего думать, вдруг уже эльфийские маги изобрели порошок от перегара.</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снова насторожилась. Утвержденные городским советом плановые маршруты патрульных дружины никогда не затрагивали владений Карансуловых. Видимо, молодцов отправили туда специально. Скорее всего, Ястреб их послал. Выслушивать доклад двух забулдыг дружины дело старшины, а уж никак не одного из высших офицеров. Так зачем ему это было надо? Просто хотел оценить размеры нашей деятельности, чтобы не продешевить или специально заинтересовался кораблем? </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Есть такое средство, - улыбнулась я, - называется «антипохмелин» новейший эликсир эльфийских алхимиков, правда стоит дорого. Да и до Ингоса он ещё не дошел. Могу вас заверить, что всё в порядке. Да, они видели корабль. Как любые честные граждане мы заботимся и о донесении до малограмотных слоев населения культурно-исторических </w:t>
      </w:r>
      <w:r>
        <w:rPr>
          <w:rFonts w:ascii="Times New Roman" w:eastAsia="Times New Roman" w:hAnsi="Times New Roman" w:cs="Times New Roman"/>
          <w:sz w:val="24"/>
          <w:szCs w:val="24"/>
        </w:rPr>
        <w:lastRenderedPageBreak/>
        <w:t>знаний о нашем государстве. То, что видели стражники - это один из элементов будущего памятника. Его мы намерены подарить на ближайший праздник масленицы. К тому времени, работы будут завершены.</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Очень достойное дело, - кивнул Ястреб, - а насчет вашего «антипохмелина» - это вы зря…</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Думаете, обеднеют инспекторы дорожной дружины? – не удержалась я от шпильки.</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Брось, Катерина, - оборвал меня доселе молчавший Добрыня, - безопасность на наших  дорогах…</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Конечно… Конечно, - улыбнулась я.</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 общем, нам действительно пора, - поддержал мой смешок Ястреб, - ты идешь, Добрыня?</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Я тебя догоню, - ответил богатырь.</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Махнув рукой, Ястреб вышел вон. Я моментально вскочила с кресла и подбежала к Добрыне.</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Зачем ты его привел?! – набросилась я.</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Ну…, - воин замялся, - он просил, и я подумал, что будет любезно.</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Любезно? Приводить сюда этого бандюгу!</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Добрыня выпрямился.</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Ястреб – мой друг. Он честный человек. </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покачала головой.</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Мало ты знаешь людей. Зачем-то же он просился? Зачем-то ему было надо это?</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Но он же сказал…</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Чушь. </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Добрыня посупился, опустив плечи.</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Ну, и я его попросил, - ответил он.</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А это ещё зачем? – удивилась я.</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Ну…, - Добрыня покраснел, - чтобы была причина тебя проведать.</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Лицо богатыря совсем залилось краской. Я даже немного растерялась.</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Ну, ты мог бы зайти и просто так.</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Правда? – Добрыня повеселел лицом, -  а могу я…</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Богатырь снова замялся. Раздраженно закатив глаза, я взяла дело в свои руки.</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Можешь ли ты меня пригласить на прогулку?</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Добрыня кивнул. Я улыбнулась. И кокетливо подошла к нему.</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А тебе обязательно носить эту ужасную бороду? – спросила я, ласково проведя по его лицу тыльной стороной ладони. По щеке Добрыни прошла капелька пота. Кто сказал, что я не смогла ничему не научиться у этой стервы Ларвины?!</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Необязательно, - выдохнул Добрыня.</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Ну, хорошо, - улыбнулась я, - тогда завтра я тебя жду. </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Когда? – спросил он.</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улыбнулась ещё ярче.</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Ну, ты же меня приглашаешь.</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Давай в шесть вечера.</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Лучше в семь.</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Отлично. До завтра.</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Добрыня поспешно вышел, не дав мне возможности попрощаться. Видимо, ему нужно было сейчас уйти строго на радостной ноте. Я устало вернулась обратно в кресло. В конце концов, от свидания вреда не будет. Конечно, по сравнению с Джованни Добрыня был ммм… Не такой, но в конце концов, он так же знал о секрете гибберлингов. Пока мне удалось уговорить его, никому не рассказывать, особенно властям, но если его оттолкнуть…</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налила себе чая. Рука машинально потянулась к блюдцу с пышками, но в последний момент колоссальным усилием я сдержалась. Нет, не больше трех штук в день. Не больше!!! Желудок недовольно заурчал. Я влила в себя чай, однако, проклятый организм не давал себя провести. Пышки манили. Рука снова потянулась и… Я накрыла блюдце платком. В конце концов, у меня свидание. Пусть и по деловым мотивам. Или всё-таки по личным тоже?! Перед глазами предстал образ Добрыни. Он вполне соответствовал своему имени, пусть лицо его и нельзя было назвать живописно красивым, но эти латы, широкие плечи и, в конце концов, без бороды…</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Госпожа! -  в комнату ввалился Никифор.</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Что ещё? – зарычала я.</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Посетитель.</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Да чтобы их всех. Кто на этот раз?</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Лука Лукич, бывший ключник славного барина Яромира, вашего брата.</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Я удивленно моргнула. Ключник семьи всегда был для меня человеком чужим. Видела я его редко, хотя Лука часто бывал в нашем имении, но, как правило, в общие палаты он не заходил, общался с отцом в маленькой комнатке подальше от чужих глазах. О Луке ходили неоднозначные слухи, поговаривали, что своими ключами он открывает далеко не простые двери. Действительно, хоть раз видеть старика, открывающего двери в кладовые или подполы мне не приходилось. Зато россказней о его темных делишках я наслушалась вдоволь. Отец, конечно, ничего не рассказывал своей «маленькой несмышленой дочурке», но я-то понимала, что в любом роду есть человек, которому поручают «деликатные поручения». Отец вовсе не был святым, и, откровенно говоря, погуливал от матушки, да потом и от второй жены. Однако всегда стремился обставить всё скрытно, дабы хотя бы с виду в семье царил мир да любовь. Для этого отцу был нужен проверенный человек. Им и был Лука. Доставкой девиц дело не ограничивалось, через Луку отец время от времени промышлял контрабандой и другими сомнительными делами. Помогал старик и в поиске надежных охранников для семьи. Когда отец заболел, и бразды правления перешли Яромиру, брат отстранил Луку от себя, отправив его присматривать за загородной усадьбой. По сути, сослал. Причины были непонятны. Мне лично всегда казалось, что Яромир просто хотел избавиться от отцовских советников и набрать своих. Брат был ревностен и честолюбив, видимо, он хотел доказать, что способен всё делать сам, а не быть марионеткой, делающей всё, что скажет более опытный помощник. За Яромиром водился такой грешок, любого, кто был умнее или лучше его, мой брат считал «опасным мудрилой», которого держать при себе небезопасно. В результате, Яромира окружали пусть и не самые лучшие, образованные и опытные люди, но зато преданные и не спорящие. К тому же, отставке Луки активно поспособствовала жена брата, явно опасавшаяся, что ключник будет делать для сына всё то, что делал для его отца. Яромир не хотел рисковать и возбуждать в жене лишнюю ревность. Брат был образцовым и верным семье, этого у Яромира было не отнять. </w:t>
      </w:r>
    </w:p>
    <w:p w:rsidR="00145178" w:rsidRDefault="00145178" w:rsidP="0014517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общем, Лука доживал свои дни на старой усадьбе. Семьи у него не было, всей его компанией в забытом всеми доме были такие же, как он, старые слуги, сосланные за компанию. И что ему теперь от меня понадобилось? Выпрямившись в кресле, я велела просить. В целом я сильно подозревала, что Никифор пустил Луку из чувства солидарности, друзьями они никогда не были, но равный возраст, видимо, сыграл свою роль. Наверное, Никифору было его жалко, в конце концов, мой слуга не стал бы пускать или даже докладывать мне о всякой мелочи. А тут видать, сжалился. Что же, я давно искала случай проявить Никифору своё уважение, а раз так, то вполне могла ублажить этот его мелкий каприз. От выслушивания жалоб старого Луки с меня не убудет, в крайнем случае, раскошелюсь ему на горсть серебра. Пусть старик порадуется.</w:t>
      </w:r>
    </w:p>
    <w:p w:rsidR="00145178" w:rsidRPr="00BA183F" w:rsidRDefault="00145178" w:rsidP="00145178">
      <w:pP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BA183F">
        <w:rPr>
          <w:rFonts w:ascii="Times New Roman" w:eastAsia="Times New Roman" w:hAnsi="Times New Roman" w:cs="Times New Roman"/>
          <w:sz w:val="24"/>
          <w:szCs w:val="24"/>
        </w:rPr>
        <w:t>Через пару минут дверь открылась, и в комнату вошел Лука. Старик выглядел крепко, не смотря на свои седины. Передвигался уверенно, подобно Никифору, Лука отвесил низкий поклон, однако, он</w:t>
      </w:r>
      <w:r>
        <w:rPr>
          <w:rFonts w:ascii="Times New Roman" w:eastAsia="Times New Roman" w:hAnsi="Times New Roman" w:cs="Times New Roman"/>
          <w:sz w:val="24"/>
          <w:szCs w:val="24"/>
        </w:rPr>
        <w:t>,</w:t>
      </w:r>
      <w:r w:rsidRPr="00BA183F">
        <w:rPr>
          <w:rFonts w:ascii="Times New Roman" w:eastAsia="Times New Roman" w:hAnsi="Times New Roman" w:cs="Times New Roman"/>
          <w:sz w:val="24"/>
          <w:szCs w:val="24"/>
        </w:rPr>
        <w:t xml:space="preserve"> в отличие от моего слуги, не дался бывшему ключнику так тяжело. Я заметила заткнутую за пояс шиповатую дубину. Видимо, Лука всё ещё мог за себя постоять. С того времени, как я видела его в последний раз, он почти не изменился, разве что несколько новых морщин пересекли</w:t>
      </w:r>
      <w:r>
        <w:rPr>
          <w:rFonts w:ascii="Times New Roman" w:eastAsia="Times New Roman" w:hAnsi="Times New Roman" w:cs="Times New Roman"/>
          <w:sz w:val="24"/>
          <w:szCs w:val="24"/>
        </w:rPr>
        <w:t xml:space="preserve"> его</w:t>
      </w:r>
      <w:r w:rsidRPr="00BA183F">
        <w:rPr>
          <w:rFonts w:ascii="Times New Roman" w:eastAsia="Times New Roman" w:hAnsi="Times New Roman" w:cs="Times New Roman"/>
          <w:sz w:val="24"/>
          <w:szCs w:val="24"/>
        </w:rPr>
        <w:t xml:space="preserve"> лицо.  Однако взгляд был по-прежнему решительный и твердый. </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Барыня…, - начал он.</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lastRenderedPageBreak/>
        <w:t xml:space="preserve"> - Мне не нравится это слово, - заметила я, а затем добавила, - здравствуй, Лука.</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Не нравится? – выпрямился старик, - ну, так ведь барыня она и есть барыня. Хозяйка.</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Хозяйка хозяйке рознь, - заметила я.</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Лука хитро прищурился.</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И то верно, - сказал он, - видимо, не прогадал ваш батюшка, славный Илья Никитич, отдав вас на обучение остроухим. Есть хозяйки, что это так, а есть хозяйки, что это эдак.</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А я какая?</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Вот то-то и оно, что эдакая. Большое дело, я смотрю, вы в свои руки взяли.</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Думаешь не удержу, а? </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Лука прищурился ещё хитрее.</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Дык, оно-то народ сказывает, что карась тоже думал, что бабье дело икру метать, пока щуку не встретил. Только дело большое, одна и тигрица не справится. </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О чем это ты? – удивилась я.</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Лука тяжело вздохнул и подошел на пару шагов ближе.</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Да вот засиделся я в избе. Хочу место у вас просить.</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Я моргнула.</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Да какой из тебя работник? – удивилась я, - не лесоруб, не охотник.</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Ну, дык, дрова колоть любой дурак может, а вот надзор вести.</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Я забарабанила пальцами по столу.</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А ты, значит, сможешь? </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Лука подошел ещё ближе и посмотрел мне прямо в глаза. Достаточно не виданное само по себе дело, встречаться взором с барыней считалось в среде простых канийских слуг непростительно дерзостью. За такое могли и батогами огреть. Вот только Лука явно не был простым слугой.</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Просить вас пришел, - произнес он, - взять меня, да над всем вашим дело</w:t>
      </w:r>
      <w:r>
        <w:rPr>
          <w:rFonts w:ascii="Times New Roman" w:eastAsia="Times New Roman" w:hAnsi="Times New Roman" w:cs="Times New Roman"/>
          <w:sz w:val="24"/>
          <w:szCs w:val="24"/>
        </w:rPr>
        <w:t>м, опосля вас самой, первым</w:t>
      </w:r>
      <w:r w:rsidRPr="00BA183F">
        <w:rPr>
          <w:rFonts w:ascii="Times New Roman" w:eastAsia="Times New Roman" w:hAnsi="Times New Roman" w:cs="Times New Roman"/>
          <w:sz w:val="24"/>
          <w:szCs w:val="24"/>
        </w:rPr>
        <w:t xml:space="preserve"> поставить.</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Ты чего сбрендил, дед? – ахнула я, забыв про манеры леди.</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Лука нахмурился.</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Я хоть и стар, барыня, но на ум пока не жалуюсь. Я вашему батюшке десятки лет отслужил, и ни на что он не жаловался. А завсегда мне – Луке, спасибо говорил и руку жал.</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lastRenderedPageBreak/>
        <w:t xml:space="preserve"> - Знаю, за что я это было, - нахмурилась я, - но мне, боюсь, мальчики по ночам в кроватку не нужны.</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Лука фыркнул.</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Злые они бабьи языки, судачат только про одно, а сами говорят, что, дескать, мы – мужичье</w:t>
      </w:r>
      <w:r>
        <w:rPr>
          <w:rFonts w:ascii="Times New Roman" w:eastAsia="Times New Roman" w:hAnsi="Times New Roman" w:cs="Times New Roman"/>
          <w:sz w:val="24"/>
          <w:szCs w:val="24"/>
        </w:rPr>
        <w:t>,</w:t>
      </w:r>
      <w:r w:rsidRPr="00BA183F">
        <w:rPr>
          <w:rFonts w:ascii="Times New Roman" w:eastAsia="Times New Roman" w:hAnsi="Times New Roman" w:cs="Times New Roman"/>
          <w:sz w:val="24"/>
          <w:szCs w:val="24"/>
        </w:rPr>
        <w:t xml:space="preserve"> думаем только тем, что между ног болтается. У самих не боюсь, часто тоже чешется…</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Я гневно сверкнуло глазами, Лука осекся и сменил тему.</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Но пересказывали они только то, что видели. И не из-за любви к матушке вашей, а вредные были и зл</w:t>
      </w:r>
      <w:r>
        <w:rPr>
          <w:rFonts w:ascii="Times New Roman" w:eastAsia="Times New Roman" w:hAnsi="Times New Roman" w:cs="Times New Roman"/>
          <w:sz w:val="24"/>
          <w:szCs w:val="24"/>
        </w:rPr>
        <w:t xml:space="preserve">ые. А потому что, старый Лука </w:t>
      </w:r>
      <w:r w:rsidRPr="00BA183F">
        <w:rPr>
          <w:rFonts w:ascii="Times New Roman" w:eastAsia="Times New Roman" w:hAnsi="Times New Roman" w:cs="Times New Roman"/>
          <w:sz w:val="24"/>
          <w:szCs w:val="24"/>
        </w:rPr>
        <w:t xml:space="preserve">мешал им из имения вашего в своё время всё злато и серебро вынести. Ни одна без спроса хозяйки замшелый платок себе домой не унесла. А почему? Да потому что знали, коли чего сопрут, старому Луке всё станет известно! Душу вытряс бы. От того трещали разное без передыху обо мне. Сучки. Извести хотели. Ан, нет. Есть справедливость на свете. Да что они-то! Бабы – мелочь. А вот когда у вашего батюшки, якобы воры ночью на склад проникли и четыре дюжины ценнейших тигриных шкур украли. Кто дознался, что те, кто днем сторожил, ночью и тырил? Кто товар нашел – старый Лука нашел. А кто батюшку вашего с нужными людьми свел, чтобы одну маленькую бумажку в окно недруга подкинули, из-за которой, бумажки в смысле, недруга сего королевский сборщик налогов потом три дня насиловал. Тоже Лука помог. А кто за лентяями лавочниками, да мастеровыми следил, чтобы на работе водку не пили, баб не водили и в карты не играли. Опять Лука! От сей работы, а не из-за девиц срамных был мне почет. Вот и мыслю я вас просить, Катерина Ильинична, меня над всем вашим хозяйством поставить. Сам лодырничать не буду, и другим не дам! Дело своё знаю, и хоть стар, но крепок. </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Я задумалась, старик был прав. Отец доверял ему без меры. А вот у меня в окружении никого ему подобного даже близко не было. Кого мне если что просить о помощи? Добрыню? – Смешно. Силен-то он, силен, да, вот у него из-под носа своруют, ведро кала</w:t>
      </w:r>
      <w:r>
        <w:rPr>
          <w:rFonts w:ascii="Times New Roman" w:eastAsia="Times New Roman" w:hAnsi="Times New Roman" w:cs="Times New Roman"/>
          <w:sz w:val="24"/>
          <w:szCs w:val="24"/>
        </w:rPr>
        <w:t xml:space="preserve"> подсунут, скажут, само так само</w:t>
      </w:r>
      <w:r w:rsidRPr="00BA183F">
        <w:rPr>
          <w:rFonts w:ascii="Times New Roman" w:eastAsia="Times New Roman" w:hAnsi="Times New Roman" w:cs="Times New Roman"/>
          <w:sz w:val="24"/>
          <w:szCs w:val="24"/>
        </w:rPr>
        <w:t xml:space="preserve"> скисло, он и поверит. Самой, если что лазить по мрачным подвалам и допытываться у работяг: Что? Кто? Когда? И как? Мне тоже не улыбалось. Так что управляющий был нужен. А первого попавшегося с улицы на такую должность тоже не возьмешь. Лука же был мне знаком, да и отцу всегда верен. </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Воровать много будешь? – спросила я.</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Лука хмыкнул.</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Все не без греха, - ответил он, - ну, так, Катерина Ильинична, на меднячок сворую, на златый заработаю! </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Хорошо, - сказал я, - держи в задаток первый «меднячок».</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Подойдя к сундуку, я вынула из заначки мешочек с серебром, подумав, я добавила в него несколько златых. </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Приступай к работе немедленно.</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lastRenderedPageBreak/>
        <w:t xml:space="preserve"> Лука поймал мешочек с монетами и улыбнулся.</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Как скажите. Прикажите идти.</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Постой, - сказала я, вернувшись в кресло, - какие у тебя отношения с преступным сообществом Ингоса?</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Ась?! – удивился Лука.</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Мне нужно собрать информацию…</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Чаго?</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Сведения. Сведения. Коли ты на меня работаешь, привыкай к красивому языку. Если что, купи словарь. Деньги у тебя есть.</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Лука почесал затылок.</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Об ком сведения?</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Меня интересует всё, что ты сможешь узнать о Ястребе, офицере дружины.</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По лицу Луки р</w:t>
      </w:r>
      <w:r>
        <w:rPr>
          <w:rFonts w:ascii="Times New Roman" w:eastAsia="Times New Roman" w:hAnsi="Times New Roman" w:cs="Times New Roman"/>
          <w:sz w:val="24"/>
          <w:szCs w:val="24"/>
        </w:rPr>
        <w:t>астеклось выражение безграничного</w:t>
      </w:r>
      <w:r w:rsidRPr="00BA183F">
        <w:rPr>
          <w:rFonts w:ascii="Times New Roman" w:eastAsia="Times New Roman" w:hAnsi="Times New Roman" w:cs="Times New Roman"/>
          <w:sz w:val="24"/>
          <w:szCs w:val="24"/>
        </w:rPr>
        <w:t xml:space="preserve"> удивления.</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А зачем?</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Интуиция, - пришлось соврать мне, я ещё не могла точно говорить, что доверяю своему новому управляющему целиком и полностью.</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А что узнать-то?</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Всё самое интересное. С кем из преступных главарей ведет дела? Кого покрывает? Кто под ним ходит? Понял.</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Ага.</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Аналогично с чиновниками и купцами. Может крышует кого. Участие его людей в рейдерских захватах - это тоже надо проверить!</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Чаго?!</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Словарь тебе всё-таки нужен. Чтобы сегодня купил. Ясно? В общем, узнай, помогал ли Ястреб каким-нибудь купцам, судьям и</w:t>
      </w:r>
      <w:r>
        <w:rPr>
          <w:rFonts w:ascii="Times New Roman" w:eastAsia="Times New Roman" w:hAnsi="Times New Roman" w:cs="Times New Roman"/>
          <w:sz w:val="24"/>
          <w:szCs w:val="24"/>
        </w:rPr>
        <w:t>ли</w:t>
      </w:r>
      <w:r w:rsidRPr="00BA183F">
        <w:rPr>
          <w:rFonts w:ascii="Times New Roman" w:eastAsia="Times New Roman" w:hAnsi="Times New Roman" w:cs="Times New Roman"/>
          <w:sz w:val="24"/>
          <w:szCs w:val="24"/>
        </w:rPr>
        <w:t xml:space="preserve"> приставам в деле справедливой смены каких-нибудь лавочек, торговы</w:t>
      </w:r>
      <w:r>
        <w:rPr>
          <w:rFonts w:ascii="Times New Roman" w:eastAsia="Times New Roman" w:hAnsi="Times New Roman" w:cs="Times New Roman"/>
          <w:sz w:val="24"/>
          <w:szCs w:val="24"/>
        </w:rPr>
        <w:t>х рядов, мастерских, лесных</w:t>
      </w:r>
      <w:r w:rsidRPr="00BA183F">
        <w:rPr>
          <w:rFonts w:ascii="Times New Roman" w:eastAsia="Times New Roman" w:hAnsi="Times New Roman" w:cs="Times New Roman"/>
          <w:sz w:val="24"/>
          <w:szCs w:val="24"/>
        </w:rPr>
        <w:t xml:space="preserve"> срубов и так далее. </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Понял, - сказал Лука, - дело не хитрое. Через два-три денька, всё про него узнаете, с кем спит, под кем ходит. Только для того, чтобы дело сделать, нужно старые знакомства восстановить. Со знающими людьми пообщаться. А я-то в последнее время отошел от всего. Может уже и помер кто из старожилов. Ну, да узнаю. Однако вопрос тонкий, сами понимаете, барыня, кто в пьяном угаре, на хмельную голову в кабаке всё выложит, кого-то припугнуть можно, ну, а с кем-то расчет за важные вести только звонкой монеткой.</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lastRenderedPageBreak/>
        <w:t xml:space="preserve"> Немного поворчав, я снова полезла в сундук и набрала ещё мешочек серебра, правда, уже поменьше.</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На, держи, - сказала я, - если что не скупись, но вести должны быть самыми точными.</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Не сомневайтесь, барыня. </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Лука не без удовольствия принял мешочек и поспешил ра</w:t>
      </w:r>
      <w:r>
        <w:rPr>
          <w:rFonts w:ascii="Times New Roman" w:eastAsia="Times New Roman" w:hAnsi="Times New Roman" w:cs="Times New Roman"/>
          <w:sz w:val="24"/>
          <w:szCs w:val="24"/>
        </w:rPr>
        <w:t>скла</w:t>
      </w:r>
      <w:r w:rsidRPr="00BA183F">
        <w:rPr>
          <w:rFonts w:ascii="Times New Roman" w:eastAsia="Times New Roman" w:hAnsi="Times New Roman" w:cs="Times New Roman"/>
          <w:sz w:val="24"/>
          <w:szCs w:val="24"/>
        </w:rPr>
        <w:t>ниться. Почувствовав себя совсем вымотанной, я улеглась на дива</w:t>
      </w:r>
      <w:r>
        <w:rPr>
          <w:rFonts w:ascii="Times New Roman" w:eastAsia="Times New Roman" w:hAnsi="Times New Roman" w:cs="Times New Roman"/>
          <w:sz w:val="24"/>
          <w:szCs w:val="24"/>
        </w:rPr>
        <w:t>нчик в углу и закрыла глаза. И</w:t>
      </w:r>
      <w:r w:rsidRPr="00BA183F">
        <w:rPr>
          <w:rFonts w:ascii="Times New Roman" w:eastAsia="Times New Roman" w:hAnsi="Times New Roman" w:cs="Times New Roman"/>
          <w:sz w:val="24"/>
          <w:szCs w:val="24"/>
        </w:rPr>
        <w:t xml:space="preserve">меет же право женщина прикорнуть. </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Раздался стук в дверь. Через секунду я услышала голос Никифора:</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Посетители.</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Гони прочь! </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Понял. Они мне сразу не понравились – упыри!</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Любопытство взяло верх, приподняв голову от подушки, я спросила:</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Кто там?</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Да проходимцы какие-то, госпожа, - сказал Никифор, - намалеванные словно ельфы остроухие, в платьях, как из цирка сбежали. Гомики, не иначе! </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Что говорят?</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Говорят, что они эти…как его…Дез…диз..дегенераты вроде, прости Астрал.</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Может дизайнеры?</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Точно! Они, я же говорю – гомики, госпожа! Сказывают, что пришли у вас в опочивальне, этот…да как его, блин, интарьера делать! Во!</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Я мечтательно улыбнулась.</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 Зови, Никифор.</w:t>
      </w:r>
    </w:p>
    <w:p w:rsidR="00145178" w:rsidRPr="00BA183F" w:rsidRDefault="00145178" w:rsidP="00145178">
      <w:pPr>
        <w:rPr>
          <w:rFonts w:ascii="Times New Roman" w:eastAsia="Times New Roman" w:hAnsi="Times New Roman" w:cs="Times New Roman"/>
          <w:sz w:val="24"/>
          <w:szCs w:val="24"/>
        </w:rPr>
      </w:pPr>
      <w:r w:rsidRPr="00BA183F">
        <w:rPr>
          <w:rFonts w:ascii="Times New Roman" w:eastAsia="Times New Roman" w:hAnsi="Times New Roman" w:cs="Times New Roman"/>
          <w:sz w:val="24"/>
          <w:szCs w:val="24"/>
        </w:rPr>
        <w:t xml:space="preserve"> «Лигу погубит коррупция», - подумала я.</w:t>
      </w:r>
    </w:p>
    <w:p w:rsidR="00145178" w:rsidRPr="00145178" w:rsidRDefault="00145178" w:rsidP="00145178">
      <w:pPr>
        <w:jc w:val="right"/>
        <w:rPr>
          <w:rFonts w:ascii="Times New Roman" w:eastAsia="Times New Roman" w:hAnsi="Times New Roman" w:cs="Times New Roman"/>
          <w:b/>
          <w:sz w:val="20"/>
          <w:szCs w:val="20"/>
        </w:rPr>
      </w:pPr>
      <w:r>
        <w:rPr>
          <w:rFonts w:ascii="Times New Roman" w:eastAsia="Times New Roman" w:hAnsi="Times New Roman" w:cs="Times New Roman"/>
          <w:sz w:val="24"/>
          <w:szCs w:val="24"/>
        </w:rPr>
        <w:t xml:space="preserve"> </w:t>
      </w:r>
      <w:r w:rsidRPr="00145178">
        <w:rPr>
          <w:rFonts w:ascii="Times New Roman" w:eastAsia="Times New Roman" w:hAnsi="Times New Roman" w:cs="Times New Roman"/>
          <w:b/>
          <w:sz w:val="20"/>
          <w:szCs w:val="20"/>
        </w:rPr>
        <w:t>Конец второй части.</w:t>
      </w:r>
    </w:p>
    <w:p w:rsidR="002B39BA" w:rsidRDefault="002B39BA"/>
    <w:sectPr w:rsidR="002B39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C0120"/>
    <w:multiLevelType w:val="hybridMultilevel"/>
    <w:tmpl w:val="DC54FDC6"/>
    <w:lvl w:ilvl="0" w:tplc="EE8293BA">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145178"/>
    <w:rsid w:val="00145178"/>
    <w:rsid w:val="002B3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16510</Words>
  <Characters>94107</Characters>
  <Application>Microsoft Office Word</Application>
  <DocSecurity>0</DocSecurity>
  <Lines>784</Lines>
  <Paragraphs>220</Paragraphs>
  <ScaleCrop>false</ScaleCrop>
  <Company>Анклав</Company>
  <LinksUpToDate>false</LinksUpToDate>
  <CharactersWithSpaces>110397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Киря</dc:creator>
  <cp:keywords/>
  <dc:description/>
  <cp:lastModifiedBy>Киря</cp:lastModifiedBy>
  <cp:revision>2</cp:revision>
  <dcterms:created xsi:type="dcterms:W3CDTF">2009-07-04T18:56:00Z</dcterms:created>
  <dcterms:modified xsi:type="dcterms:W3CDTF">2009-07-04T18:56:00Z</dcterms:modified>
</cp:coreProperties>
</file>