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DD2" w:rsidRDefault="00667DD2" w:rsidP="00667DD2">
      <w:pPr>
        <w:pStyle w:val="a3"/>
      </w:pPr>
      <w:r>
        <w:rPr>
          <w:noProof/>
        </w:rPr>
        <w:drawing>
          <wp:inline distT="0" distB="0" distL="0" distR="0">
            <wp:extent cx="4286250" cy="4286250"/>
            <wp:effectExtent l="19050" t="0" r="0" b="0"/>
            <wp:docPr id="1" name="Рисунок 1" descr="http://www.fresher.ru/wp-content/images2/1836/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resher.ru/wp-content/images2/1836/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4286250" cy="2371725"/>
            <wp:effectExtent l="19050" t="0" r="0" b="0"/>
            <wp:docPr id="2" name="Рисунок 2" descr="http://www.fresher.ru/wp-content/images2/1836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fresher.ru/wp-content/images2/1836/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>
            <wp:extent cx="4286250" cy="3295650"/>
            <wp:effectExtent l="19050" t="0" r="0" b="0"/>
            <wp:docPr id="3" name="Рисунок 3" descr="http://www.fresher.ru/wp-content/images2/1836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fresher.ru/wp-content/images2/1836/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7DD2" w:rsidRDefault="00667DD2" w:rsidP="00667DD2">
      <w:pPr>
        <w:pStyle w:val="a3"/>
      </w:pPr>
      <w:r>
        <w:t> </w:t>
      </w:r>
    </w:p>
    <w:p w:rsidR="00667DD2" w:rsidRDefault="00667DD2" w:rsidP="00667DD2">
      <w:pPr>
        <w:pStyle w:val="a3"/>
      </w:pPr>
      <w:r>
        <w:rPr>
          <w:noProof/>
        </w:rPr>
        <w:lastRenderedPageBreak/>
        <w:drawing>
          <wp:inline distT="0" distB="0" distL="0" distR="0">
            <wp:extent cx="4286250" cy="6619875"/>
            <wp:effectExtent l="19050" t="0" r="0" b="0"/>
            <wp:docPr id="4" name="Рисунок 4" descr="http://www.fresher.ru/wp-content/images2/1836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fresher.ru/wp-content/images2/1836/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661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>
            <wp:extent cx="4286250" cy="4286250"/>
            <wp:effectExtent l="19050" t="0" r="0" b="0"/>
            <wp:docPr id="5" name="Рисунок 5" descr="http://www.fresher.ru/wp-content/images2/1836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fresher.ru/wp-content/images2/1836/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4286250" cy="4286250"/>
            <wp:effectExtent l="19050" t="0" r="0" b="0"/>
            <wp:docPr id="6" name="Рисунок 6" descr="http://www.fresher.ru/wp-content/images2/1836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fresher.ru/wp-content/images2/1836/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>
            <wp:extent cx="4286250" cy="3114675"/>
            <wp:effectExtent l="19050" t="0" r="0" b="0"/>
            <wp:docPr id="7" name="Рисунок 7" descr="http://www.fresher.ru/wp-content/images2/1836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fresher.ru/wp-content/images2/1836/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8" name="Рисунок 8" descr="http://www.fresher.ru/wp-content/images2/1836/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fresher.ru/wp-content/images2/1836/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4286250" cy="2781300"/>
            <wp:effectExtent l="19050" t="0" r="0" b="0"/>
            <wp:docPr id="9" name="Рисунок 9" descr="http://www.fresher.ru/wp-content/images2/1836/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fresher.ru/wp-content/images2/1836/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>
            <wp:extent cx="4286250" cy="4333875"/>
            <wp:effectExtent l="19050" t="0" r="0" b="0"/>
            <wp:docPr id="10" name="Рисунок 10" descr="http://www.fresher.ru/wp-content/images2/1836/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fresher.ru/wp-content/images2/1836/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4286250" cy="3305175"/>
            <wp:effectExtent l="19050" t="0" r="0" b="0"/>
            <wp:docPr id="11" name="Рисунок 11" descr="http://www.fresher.ru/wp-content/images2/1836/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fresher.ru/wp-content/images2/1836/1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>
            <wp:extent cx="4286250" cy="4286250"/>
            <wp:effectExtent l="19050" t="0" r="0" b="0"/>
            <wp:docPr id="12" name="Рисунок 12" descr="http://www.fresher.ru/wp-content/images2/1836/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fresher.ru/wp-content/images2/1836/1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13" name="Рисунок 13" descr="http://www.fresher.ru/wp-content/images2/1836/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fresher.ru/wp-content/images2/1836/13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>
            <wp:extent cx="4286250" cy="4286250"/>
            <wp:effectExtent l="19050" t="0" r="0" b="0"/>
            <wp:docPr id="14" name="Рисунок 14" descr="http://www.fresher.ru/wp-content/images2/1836/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fresher.ru/wp-content/images2/1836/14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4286250" cy="4286250"/>
            <wp:effectExtent l="19050" t="0" r="0" b="0"/>
            <wp:docPr id="15" name="Рисунок 15" descr="http://www.fresher.ru/wp-content/images2/1836/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fresher.ru/wp-content/images2/1836/15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>
            <wp:extent cx="4286250" cy="4324350"/>
            <wp:effectExtent l="19050" t="0" r="0" b="0"/>
            <wp:docPr id="16" name="Рисунок 16" descr="http://www.fresher.ru/wp-content/images2/1836/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fresher.ru/wp-content/images2/1836/16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4286250" cy="2905125"/>
            <wp:effectExtent l="19050" t="0" r="0" b="0"/>
            <wp:docPr id="17" name="Рисунок 17" descr="http://www.fresher.ru/wp-content/images2/1836/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fresher.ru/wp-content/images2/1836/17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>
            <wp:extent cx="4286250" cy="2905125"/>
            <wp:effectExtent l="19050" t="0" r="0" b="0"/>
            <wp:docPr id="18" name="Рисунок 18" descr="http://www.fresher.ru/wp-content/images2/1836/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fresher.ru/wp-content/images2/1836/18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4286250" cy="3219450"/>
            <wp:effectExtent l="19050" t="0" r="0" b="0"/>
            <wp:docPr id="19" name="Рисунок 19" descr="http://www.fresher.ru/wp-content/images2/1836/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fresher.ru/wp-content/images2/1836/19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>
            <wp:extent cx="4286250" cy="4286250"/>
            <wp:effectExtent l="19050" t="0" r="0" b="0"/>
            <wp:docPr id="20" name="Рисунок 20" descr="http://www.fresher.ru/wp-content/images2/1836/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fresher.ru/wp-content/images2/1836/20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B94" w:rsidRDefault="006B1B94"/>
    <w:sectPr w:rsidR="006B1B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7DD2"/>
    <w:rsid w:val="00667DD2"/>
    <w:rsid w:val="006B1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7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67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7D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01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</Words>
  <Characters>37</Characters>
  <Application>Microsoft Office Word</Application>
  <DocSecurity>0</DocSecurity>
  <Lines>1</Lines>
  <Paragraphs>1</Paragraphs>
  <ScaleCrop>false</ScaleCrop>
  <Company>FCH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2</cp:revision>
  <dcterms:created xsi:type="dcterms:W3CDTF">2010-10-06T06:22:00Z</dcterms:created>
  <dcterms:modified xsi:type="dcterms:W3CDTF">2010-10-06T06:23:00Z</dcterms:modified>
</cp:coreProperties>
</file>