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169" w:rsidRDefault="00AD0E03">
      <w:r w:rsidRPr="00AD0E03">
        <w:drawing>
          <wp:inline distT="0" distB="0" distL="0" distR="0">
            <wp:extent cx="5940425" cy="3240232"/>
            <wp:effectExtent l="19050" t="0" r="3175" b="0"/>
            <wp:docPr id="3" name="Рисунок 3" descr="http://i038.radikal.ru/0806/05/db0b6f8c4f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038.radikal.ru/0806/05/db0b6f8c4f6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402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E03">
        <w:drawing>
          <wp:inline distT="0" distB="0" distL="0" distR="0">
            <wp:extent cx="2857500" cy="2743200"/>
            <wp:effectExtent l="19050" t="0" r="0" b="0"/>
            <wp:docPr id="8" name="foto" descr="http://keep4u.ru/imgs/b/080603/22/224a15b98e180abc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to" descr="http://keep4u.ru/imgs/b/080603/22/224a15b98e180abc3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D1169" w:rsidSect="00ED11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0E03"/>
    <w:rsid w:val="00087176"/>
    <w:rsid w:val="001038D0"/>
    <w:rsid w:val="00125AA4"/>
    <w:rsid w:val="001E663A"/>
    <w:rsid w:val="00384FC6"/>
    <w:rsid w:val="004E037B"/>
    <w:rsid w:val="006A3ED9"/>
    <w:rsid w:val="00717873"/>
    <w:rsid w:val="00951C93"/>
    <w:rsid w:val="009D2BE3"/>
    <w:rsid w:val="00A83E42"/>
    <w:rsid w:val="00AD0E03"/>
    <w:rsid w:val="00DD71AF"/>
    <w:rsid w:val="00ED1169"/>
    <w:rsid w:val="00F1107C"/>
    <w:rsid w:val="00F74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07C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F1107C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1107C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F1107C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F1107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1107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1107C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1107C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1107C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1107C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1107C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F1107C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F1107C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F1107C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F1107C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F1107C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F1107C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F1107C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F1107C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F1107C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F1107C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F1107C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F1107C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F1107C"/>
    <w:rPr>
      <w:b/>
      <w:bCs/>
    </w:rPr>
  </w:style>
  <w:style w:type="character" w:styleId="a8">
    <w:name w:val="Emphasis"/>
    <w:basedOn w:val="a0"/>
    <w:uiPriority w:val="20"/>
    <w:qFormat/>
    <w:rsid w:val="00F1107C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F1107C"/>
    <w:rPr>
      <w:szCs w:val="32"/>
    </w:rPr>
  </w:style>
  <w:style w:type="paragraph" w:styleId="aa">
    <w:name w:val="List Paragraph"/>
    <w:basedOn w:val="a"/>
    <w:uiPriority w:val="34"/>
    <w:qFormat/>
    <w:rsid w:val="00F1107C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F1107C"/>
    <w:rPr>
      <w:i/>
    </w:rPr>
  </w:style>
  <w:style w:type="character" w:customStyle="1" w:styleId="22">
    <w:name w:val="Цитата 2 Знак"/>
    <w:basedOn w:val="a0"/>
    <w:link w:val="21"/>
    <w:uiPriority w:val="29"/>
    <w:rsid w:val="00F1107C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F1107C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F1107C"/>
    <w:rPr>
      <w:b/>
      <w:i/>
      <w:sz w:val="24"/>
    </w:rPr>
  </w:style>
  <w:style w:type="character" w:styleId="ad">
    <w:name w:val="Subtle Emphasis"/>
    <w:uiPriority w:val="19"/>
    <w:qFormat/>
    <w:rsid w:val="00F1107C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F1107C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F1107C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F1107C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F1107C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F1107C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AD0E03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AD0E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2012-06-15T18:09:00Z</dcterms:created>
  <dcterms:modified xsi:type="dcterms:W3CDTF">2012-06-15T18:11:00Z</dcterms:modified>
</cp:coreProperties>
</file>